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BD" w:rsidRPr="00FA6655" w:rsidRDefault="00CD380E" w:rsidP="00F13D6C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F</w:t>
      </w:r>
      <w:bookmarkStart w:id="0" w:name="_GoBack"/>
      <w:bookmarkEnd w:id="0"/>
      <w:r w:rsidRPr="00FA6655">
        <w:rPr>
          <w:b/>
          <w:sz w:val="24"/>
          <w:szCs w:val="24"/>
          <w:lang w:val="en-US"/>
        </w:rPr>
        <w:t>rances Kelsey Secondary School</w:t>
      </w:r>
    </w:p>
    <w:p w:rsidR="00CD380E" w:rsidRPr="00FA6655" w:rsidRDefault="00CD380E" w:rsidP="00F13D6C">
      <w:pPr>
        <w:spacing w:line="240" w:lineRule="auto"/>
        <w:jc w:val="center"/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Parent Advisory Council Regular Meeting</w:t>
      </w:r>
    </w:p>
    <w:p w:rsidR="00CD380E" w:rsidRPr="00FA6655" w:rsidRDefault="00476595" w:rsidP="00F13D6C">
      <w:pPr>
        <w:spacing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April 10</w:t>
      </w:r>
      <w:r w:rsidR="002B018B">
        <w:rPr>
          <w:b/>
          <w:sz w:val="24"/>
          <w:szCs w:val="24"/>
          <w:lang w:val="en-US"/>
        </w:rPr>
        <w:t>th</w:t>
      </w:r>
      <w:r w:rsidR="00313A21" w:rsidRPr="00FA6655">
        <w:rPr>
          <w:b/>
          <w:sz w:val="24"/>
          <w:szCs w:val="24"/>
          <w:lang w:val="en-US"/>
        </w:rPr>
        <w:t>, 2019</w:t>
      </w:r>
      <w:r w:rsidR="00CD380E" w:rsidRPr="00FA6655">
        <w:rPr>
          <w:b/>
          <w:sz w:val="24"/>
          <w:szCs w:val="24"/>
          <w:lang w:val="en-US"/>
        </w:rPr>
        <w:t xml:space="preserve"> </w:t>
      </w:r>
      <w:r w:rsidR="000F6FB0" w:rsidRPr="00FA6655">
        <w:rPr>
          <w:b/>
          <w:sz w:val="24"/>
          <w:szCs w:val="24"/>
          <w:lang w:val="en-US"/>
        </w:rPr>
        <w:t>7pm</w:t>
      </w:r>
    </w:p>
    <w:p w:rsidR="000F6FB0" w:rsidRPr="00FA6655" w:rsidRDefault="000F6FB0" w:rsidP="00F13D6C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FA6655">
        <w:rPr>
          <w:b/>
          <w:sz w:val="32"/>
          <w:szCs w:val="32"/>
          <w:lang w:val="en-US"/>
        </w:rPr>
        <w:t>AGENDA</w:t>
      </w:r>
    </w:p>
    <w:p w:rsidR="000F6FB0" w:rsidRPr="00FA6655" w:rsidRDefault="00192C01" w:rsidP="00F13D6C">
      <w:pPr>
        <w:spacing w:line="240" w:lineRule="auto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0F6FB0" w:rsidRPr="00FA6655" w:rsidRDefault="000F6FB0" w:rsidP="000F6FB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We</w:t>
      </w:r>
      <w:r w:rsidR="00800F75" w:rsidRPr="00FA6655">
        <w:rPr>
          <w:b/>
          <w:sz w:val="24"/>
          <w:szCs w:val="24"/>
          <w:lang w:val="en-US"/>
        </w:rPr>
        <w:t>lcome</w:t>
      </w:r>
      <w:r w:rsidR="009C3148" w:rsidRPr="00FA6655">
        <w:rPr>
          <w:b/>
          <w:sz w:val="24"/>
          <w:szCs w:val="24"/>
          <w:lang w:val="en-US"/>
        </w:rPr>
        <w:t xml:space="preserve"> – 5 mins max</w:t>
      </w:r>
    </w:p>
    <w:p w:rsidR="004C52A9" w:rsidRPr="00FA6655" w:rsidRDefault="002B018B" w:rsidP="000F6FB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Review &amp; </w:t>
      </w:r>
      <w:r w:rsidR="004C52A9" w:rsidRPr="00FA6655">
        <w:rPr>
          <w:b/>
          <w:sz w:val="24"/>
          <w:szCs w:val="24"/>
          <w:lang w:val="en-US"/>
        </w:rPr>
        <w:t>Adoption of Agenda</w:t>
      </w:r>
      <w:r w:rsidR="009C3148" w:rsidRPr="00FA6655">
        <w:rPr>
          <w:b/>
          <w:sz w:val="24"/>
          <w:szCs w:val="24"/>
          <w:lang w:val="en-US"/>
        </w:rPr>
        <w:t xml:space="preserve"> – 5 mins max</w:t>
      </w:r>
    </w:p>
    <w:p w:rsidR="009C3148" w:rsidRPr="00FA6655" w:rsidRDefault="009C3148" w:rsidP="000F6FB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 xml:space="preserve">Student Council Report </w:t>
      </w:r>
      <w:r w:rsidR="00F03B17">
        <w:rPr>
          <w:b/>
          <w:sz w:val="24"/>
          <w:szCs w:val="24"/>
          <w:lang w:val="en-US"/>
        </w:rPr>
        <w:t>–</w:t>
      </w:r>
      <w:r w:rsidRPr="00FA6655">
        <w:rPr>
          <w:b/>
          <w:sz w:val="24"/>
          <w:szCs w:val="24"/>
          <w:lang w:val="en-US"/>
        </w:rPr>
        <w:t xml:space="preserve"> </w:t>
      </w:r>
      <w:r w:rsidR="00425CB9">
        <w:rPr>
          <w:sz w:val="24"/>
          <w:szCs w:val="24"/>
          <w:lang w:val="en-US"/>
        </w:rPr>
        <w:t>Allie</w:t>
      </w:r>
      <w:r w:rsidR="00F03B17" w:rsidRPr="004B1868">
        <w:rPr>
          <w:sz w:val="24"/>
          <w:szCs w:val="24"/>
          <w:lang w:val="en-US"/>
        </w:rPr>
        <w:t xml:space="preserve"> -</w:t>
      </w:r>
      <w:r w:rsidR="00F03B17">
        <w:rPr>
          <w:b/>
          <w:sz w:val="24"/>
          <w:szCs w:val="24"/>
          <w:lang w:val="en-US"/>
        </w:rPr>
        <w:t xml:space="preserve"> </w:t>
      </w:r>
      <w:r w:rsidRPr="00FA6655">
        <w:rPr>
          <w:b/>
          <w:sz w:val="24"/>
          <w:szCs w:val="24"/>
          <w:lang w:val="en-US"/>
        </w:rPr>
        <w:t xml:space="preserve">10 </w:t>
      </w:r>
      <w:r w:rsidR="00425CB9">
        <w:rPr>
          <w:b/>
          <w:sz w:val="24"/>
          <w:szCs w:val="24"/>
          <w:lang w:val="en-US"/>
        </w:rPr>
        <w:t>m</w:t>
      </w:r>
      <w:r w:rsidRPr="00FA6655">
        <w:rPr>
          <w:b/>
          <w:sz w:val="24"/>
          <w:szCs w:val="24"/>
          <w:lang w:val="en-US"/>
        </w:rPr>
        <w:t>ins max</w:t>
      </w:r>
    </w:p>
    <w:p w:rsidR="000F6FB0" w:rsidRPr="002B018B" w:rsidRDefault="000F6FB0" w:rsidP="000F6FB0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President’s/Vice President’s Reports</w:t>
      </w:r>
      <w:r w:rsidR="00313A21" w:rsidRPr="00FA6655">
        <w:rPr>
          <w:b/>
          <w:sz w:val="24"/>
          <w:szCs w:val="24"/>
          <w:lang w:val="en-US"/>
        </w:rPr>
        <w:t xml:space="preserve"> - 5</w:t>
      </w:r>
      <w:r w:rsidR="009C3148" w:rsidRPr="00FA6655">
        <w:rPr>
          <w:b/>
          <w:sz w:val="24"/>
          <w:szCs w:val="24"/>
          <w:lang w:val="en-US"/>
        </w:rPr>
        <w:t xml:space="preserve"> mins max</w:t>
      </w:r>
      <w:r w:rsidR="008E72A0">
        <w:rPr>
          <w:b/>
          <w:sz w:val="24"/>
          <w:szCs w:val="24"/>
          <w:lang w:val="en-US"/>
        </w:rPr>
        <w:t xml:space="preserve"> –</w:t>
      </w:r>
      <w:r w:rsidR="003C7D09">
        <w:rPr>
          <w:b/>
          <w:sz w:val="24"/>
          <w:szCs w:val="24"/>
          <w:lang w:val="en-US"/>
        </w:rPr>
        <w:t xml:space="preserve"> </w:t>
      </w:r>
      <w:r w:rsidR="002B018B" w:rsidRPr="002B018B">
        <w:rPr>
          <w:sz w:val="24"/>
          <w:szCs w:val="24"/>
          <w:lang w:val="en-US"/>
        </w:rPr>
        <w:t>No Funding requests to be brought tonight</w:t>
      </w:r>
    </w:p>
    <w:p w:rsidR="00F13D6C" w:rsidRPr="00FA6655" w:rsidRDefault="00F13D6C" w:rsidP="000F6FB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Treasurer’s Report</w:t>
      </w:r>
      <w:r w:rsidR="00313A21" w:rsidRPr="00FA6655">
        <w:rPr>
          <w:b/>
          <w:sz w:val="24"/>
          <w:szCs w:val="24"/>
          <w:lang w:val="en-US"/>
        </w:rPr>
        <w:t xml:space="preserve"> </w:t>
      </w:r>
      <w:r w:rsidR="008E72A0">
        <w:rPr>
          <w:b/>
          <w:sz w:val="24"/>
          <w:szCs w:val="24"/>
          <w:lang w:val="en-US"/>
        </w:rPr>
        <w:t>–</w:t>
      </w:r>
      <w:r w:rsidR="00FA4C70" w:rsidRPr="00FA6655">
        <w:rPr>
          <w:sz w:val="24"/>
          <w:szCs w:val="24"/>
        </w:rPr>
        <w:t xml:space="preserve"> </w:t>
      </w:r>
      <w:r w:rsidR="002B018B">
        <w:rPr>
          <w:sz w:val="24"/>
          <w:szCs w:val="24"/>
        </w:rPr>
        <w:t>no time limit tonight</w:t>
      </w:r>
    </w:p>
    <w:p w:rsidR="00782ADD" w:rsidRPr="002B018B" w:rsidRDefault="000847FA" w:rsidP="00313A2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2B018B">
        <w:rPr>
          <w:b/>
          <w:sz w:val="24"/>
          <w:szCs w:val="24"/>
          <w:lang w:val="en-US"/>
        </w:rPr>
        <w:t>Principal’s/Vice Principal’s Report</w:t>
      </w:r>
      <w:r w:rsidR="001D47AF" w:rsidRPr="002B018B">
        <w:rPr>
          <w:b/>
          <w:sz w:val="24"/>
          <w:szCs w:val="24"/>
          <w:lang w:val="en-US"/>
        </w:rPr>
        <w:t xml:space="preserve"> -10 mins max</w:t>
      </w:r>
      <w:r w:rsidR="00B75328" w:rsidRPr="002B018B">
        <w:rPr>
          <w:b/>
          <w:sz w:val="24"/>
          <w:szCs w:val="24"/>
          <w:lang w:val="en-US"/>
        </w:rPr>
        <w:t xml:space="preserve"> – </w:t>
      </w:r>
    </w:p>
    <w:p w:rsidR="00313A21" w:rsidRPr="00F03B17" w:rsidRDefault="000F6FB0" w:rsidP="00313A21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 w:rsidRPr="002B018B">
        <w:rPr>
          <w:b/>
          <w:sz w:val="24"/>
          <w:szCs w:val="24"/>
          <w:lang w:val="en-US"/>
        </w:rPr>
        <w:t>Old Business</w:t>
      </w:r>
      <w:r w:rsidR="00F25CD9" w:rsidRPr="002B018B">
        <w:rPr>
          <w:b/>
          <w:sz w:val="24"/>
          <w:szCs w:val="24"/>
          <w:lang w:val="en-US"/>
        </w:rPr>
        <w:t xml:space="preserve">: </w:t>
      </w:r>
      <w:r w:rsidR="00FA6655" w:rsidRPr="002B018B">
        <w:rPr>
          <w:b/>
          <w:sz w:val="24"/>
          <w:szCs w:val="24"/>
          <w:lang w:val="en-US"/>
        </w:rPr>
        <w:t>10</w:t>
      </w:r>
      <w:r w:rsidR="009C3148" w:rsidRPr="002B018B">
        <w:rPr>
          <w:b/>
          <w:sz w:val="24"/>
          <w:szCs w:val="24"/>
          <w:lang w:val="en-US"/>
        </w:rPr>
        <w:t xml:space="preserve"> mins max</w:t>
      </w:r>
    </w:p>
    <w:p w:rsidR="00934631" w:rsidRDefault="000C1675" w:rsidP="0093463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Work continuing</w:t>
      </w:r>
      <w:r w:rsidR="004B1868">
        <w:rPr>
          <w:sz w:val="24"/>
          <w:szCs w:val="24"/>
          <w:lang w:val="en-US"/>
        </w:rPr>
        <w:t xml:space="preserve"> on</w:t>
      </w:r>
      <w:r w:rsidR="00934631" w:rsidRPr="00934631">
        <w:rPr>
          <w:sz w:val="24"/>
          <w:szCs w:val="24"/>
          <w:lang w:val="en-US"/>
        </w:rPr>
        <w:t xml:space="preserve"> Constitution &amp; Bylaws</w:t>
      </w:r>
      <w:r w:rsidR="00B75328">
        <w:rPr>
          <w:sz w:val="24"/>
          <w:szCs w:val="24"/>
          <w:lang w:val="en-US"/>
        </w:rPr>
        <w:t xml:space="preserve">, </w:t>
      </w:r>
      <w:r w:rsidR="002B018B">
        <w:rPr>
          <w:sz w:val="24"/>
          <w:szCs w:val="24"/>
          <w:lang w:val="en-US"/>
        </w:rPr>
        <w:t>almost done</w:t>
      </w:r>
    </w:p>
    <w:p w:rsidR="00F13D6C" w:rsidRPr="00FA6655" w:rsidRDefault="00F13D6C" w:rsidP="00F75696">
      <w:pPr>
        <w:pStyle w:val="ListParagraph"/>
        <w:rPr>
          <w:sz w:val="24"/>
          <w:szCs w:val="24"/>
          <w:lang w:val="en-US"/>
        </w:rPr>
      </w:pPr>
    </w:p>
    <w:p w:rsidR="00B75328" w:rsidRPr="00B75328" w:rsidRDefault="00F25CD9" w:rsidP="00B75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New Business:</w:t>
      </w:r>
      <w:r w:rsidRPr="00FA6655">
        <w:rPr>
          <w:sz w:val="24"/>
          <w:szCs w:val="24"/>
          <w:lang w:val="en-US"/>
        </w:rPr>
        <w:t xml:space="preserve"> </w:t>
      </w:r>
      <w:r w:rsidR="00FA6655" w:rsidRPr="00FA6655">
        <w:rPr>
          <w:b/>
          <w:sz w:val="24"/>
          <w:szCs w:val="24"/>
          <w:lang w:val="en-US"/>
        </w:rPr>
        <w:t>2</w:t>
      </w:r>
      <w:r w:rsidR="009C3148" w:rsidRPr="00FA6655">
        <w:rPr>
          <w:b/>
          <w:sz w:val="24"/>
          <w:szCs w:val="24"/>
          <w:lang w:val="en-US"/>
        </w:rPr>
        <w:t>0 mins max</w:t>
      </w:r>
    </w:p>
    <w:p w:rsidR="001D09EE" w:rsidRPr="00425CB9" w:rsidRDefault="00583C47" w:rsidP="00425CB9">
      <w:pPr>
        <w:pStyle w:val="ListParagraph"/>
        <w:numPr>
          <w:ilvl w:val="0"/>
          <w:numId w:val="2"/>
        </w:numPr>
        <w:ind w:left="1134" w:hanging="425"/>
        <w:rPr>
          <w:sz w:val="24"/>
          <w:szCs w:val="24"/>
          <w:lang w:val="en-US"/>
        </w:rPr>
      </w:pPr>
      <w:r w:rsidRPr="00FA6655">
        <w:rPr>
          <w:sz w:val="24"/>
          <w:szCs w:val="24"/>
          <w:lang w:val="en-US"/>
        </w:rPr>
        <w:t>Any events to schedule?</w:t>
      </w:r>
    </w:p>
    <w:p w:rsidR="001D09EE" w:rsidRPr="00FA6655" w:rsidRDefault="001D09EE" w:rsidP="002B6EC1">
      <w:pPr>
        <w:pStyle w:val="ListParagraph"/>
        <w:ind w:left="1134" w:hanging="425"/>
        <w:rPr>
          <w:sz w:val="24"/>
          <w:szCs w:val="24"/>
          <w:lang w:val="en-US"/>
        </w:rPr>
      </w:pPr>
    </w:p>
    <w:p w:rsidR="00573779" w:rsidRPr="00FA6655" w:rsidRDefault="00573779" w:rsidP="00782AD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 xml:space="preserve">Next Meeting </w:t>
      </w:r>
      <w:r w:rsidR="00FA4C70" w:rsidRPr="00FA6655">
        <w:rPr>
          <w:b/>
          <w:sz w:val="24"/>
          <w:szCs w:val="24"/>
          <w:lang w:val="en-US"/>
        </w:rPr>
        <w:t>date:</w:t>
      </w:r>
      <w:r w:rsidR="0032232D" w:rsidRPr="00FA6655">
        <w:rPr>
          <w:b/>
          <w:sz w:val="24"/>
          <w:szCs w:val="24"/>
          <w:lang w:val="en-US"/>
        </w:rPr>
        <w:t xml:space="preserve"> </w:t>
      </w:r>
      <w:r w:rsidR="001D47AF" w:rsidRPr="00FA6655">
        <w:rPr>
          <w:b/>
          <w:sz w:val="24"/>
          <w:szCs w:val="24"/>
          <w:lang w:val="en-US"/>
        </w:rPr>
        <w:t xml:space="preserve"> </w:t>
      </w:r>
      <w:r w:rsidR="002B018B">
        <w:rPr>
          <w:b/>
          <w:sz w:val="24"/>
          <w:szCs w:val="24"/>
          <w:lang w:val="en-US"/>
        </w:rPr>
        <w:t>May 08</w:t>
      </w:r>
      <w:r w:rsidR="00FA4C70" w:rsidRPr="00FA6655">
        <w:rPr>
          <w:b/>
          <w:sz w:val="24"/>
          <w:szCs w:val="24"/>
          <w:lang w:val="en-US"/>
        </w:rPr>
        <w:t>, 2019</w:t>
      </w:r>
    </w:p>
    <w:p w:rsidR="00573779" w:rsidRPr="00FA6655" w:rsidRDefault="00573779" w:rsidP="00782ADD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FA6655">
        <w:rPr>
          <w:b/>
          <w:sz w:val="24"/>
          <w:szCs w:val="24"/>
          <w:lang w:val="en-US"/>
        </w:rPr>
        <w:t>Adjournment</w:t>
      </w:r>
    </w:p>
    <w:sectPr w:rsidR="00573779" w:rsidRPr="00FA6655" w:rsidSect="00800F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3FE"/>
    <w:multiLevelType w:val="hybridMultilevel"/>
    <w:tmpl w:val="7D661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93F63"/>
    <w:multiLevelType w:val="hybridMultilevel"/>
    <w:tmpl w:val="A442F12A"/>
    <w:lvl w:ilvl="0" w:tplc="7D1AAAE4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2637F4"/>
    <w:multiLevelType w:val="hybridMultilevel"/>
    <w:tmpl w:val="2AE0415E"/>
    <w:lvl w:ilvl="0" w:tplc="2F7AE5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44E1B"/>
    <w:multiLevelType w:val="hybridMultilevel"/>
    <w:tmpl w:val="C7A8F9D0"/>
    <w:lvl w:ilvl="0" w:tplc="660A1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76B"/>
    <w:multiLevelType w:val="hybridMultilevel"/>
    <w:tmpl w:val="9260F3E4"/>
    <w:lvl w:ilvl="0" w:tplc="0F0C8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43D4"/>
    <w:multiLevelType w:val="hybridMultilevel"/>
    <w:tmpl w:val="85DE0DBE"/>
    <w:lvl w:ilvl="0" w:tplc="A558C0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77A5"/>
    <w:multiLevelType w:val="hybridMultilevel"/>
    <w:tmpl w:val="A33E2676"/>
    <w:lvl w:ilvl="0" w:tplc="D7045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824"/>
    <w:multiLevelType w:val="hybridMultilevel"/>
    <w:tmpl w:val="61903884"/>
    <w:lvl w:ilvl="0" w:tplc="E61C6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AB1ECE"/>
    <w:multiLevelType w:val="hybridMultilevel"/>
    <w:tmpl w:val="95F2FF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36267"/>
    <w:multiLevelType w:val="hybridMultilevel"/>
    <w:tmpl w:val="B8762816"/>
    <w:lvl w:ilvl="0" w:tplc="2FB6C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3287"/>
    <w:multiLevelType w:val="hybridMultilevel"/>
    <w:tmpl w:val="DB386D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FC2007"/>
    <w:multiLevelType w:val="hybridMultilevel"/>
    <w:tmpl w:val="B5003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0E"/>
    <w:rsid w:val="0002165B"/>
    <w:rsid w:val="000847FA"/>
    <w:rsid w:val="000C1675"/>
    <w:rsid w:val="000F6FB0"/>
    <w:rsid w:val="00114E51"/>
    <w:rsid w:val="00153A78"/>
    <w:rsid w:val="00172E60"/>
    <w:rsid w:val="00192C01"/>
    <w:rsid w:val="001B763C"/>
    <w:rsid w:val="001D09EE"/>
    <w:rsid w:val="001D1962"/>
    <w:rsid w:val="001D47AF"/>
    <w:rsid w:val="001E576A"/>
    <w:rsid w:val="00231754"/>
    <w:rsid w:val="002651BD"/>
    <w:rsid w:val="002930B7"/>
    <w:rsid w:val="002B018B"/>
    <w:rsid w:val="002B6EC1"/>
    <w:rsid w:val="00313A21"/>
    <w:rsid w:val="003167DF"/>
    <w:rsid w:val="0032232D"/>
    <w:rsid w:val="003874AE"/>
    <w:rsid w:val="00395CBC"/>
    <w:rsid w:val="003C7D09"/>
    <w:rsid w:val="00425CB9"/>
    <w:rsid w:val="00426242"/>
    <w:rsid w:val="0043741D"/>
    <w:rsid w:val="00476595"/>
    <w:rsid w:val="004B1868"/>
    <w:rsid w:val="004C52A9"/>
    <w:rsid w:val="00573779"/>
    <w:rsid w:val="00576A05"/>
    <w:rsid w:val="00583C47"/>
    <w:rsid w:val="005A56D4"/>
    <w:rsid w:val="005B50A4"/>
    <w:rsid w:val="005C37CA"/>
    <w:rsid w:val="005F2CF6"/>
    <w:rsid w:val="00632698"/>
    <w:rsid w:val="00667A4B"/>
    <w:rsid w:val="00670D8F"/>
    <w:rsid w:val="006F7446"/>
    <w:rsid w:val="00742F03"/>
    <w:rsid w:val="00782ADD"/>
    <w:rsid w:val="0079327E"/>
    <w:rsid w:val="007C443D"/>
    <w:rsid w:val="00800F75"/>
    <w:rsid w:val="008607BA"/>
    <w:rsid w:val="008E72A0"/>
    <w:rsid w:val="008F15B8"/>
    <w:rsid w:val="008F6BBD"/>
    <w:rsid w:val="00934631"/>
    <w:rsid w:val="0096597E"/>
    <w:rsid w:val="009C3148"/>
    <w:rsid w:val="00AB07DB"/>
    <w:rsid w:val="00AE3968"/>
    <w:rsid w:val="00B72353"/>
    <w:rsid w:val="00B73331"/>
    <w:rsid w:val="00B75328"/>
    <w:rsid w:val="00BD32B8"/>
    <w:rsid w:val="00BE02B6"/>
    <w:rsid w:val="00C54E96"/>
    <w:rsid w:val="00C735B7"/>
    <w:rsid w:val="00CA2033"/>
    <w:rsid w:val="00CD016C"/>
    <w:rsid w:val="00CD380E"/>
    <w:rsid w:val="00CF0B03"/>
    <w:rsid w:val="00D33B70"/>
    <w:rsid w:val="00D44BBE"/>
    <w:rsid w:val="00D81408"/>
    <w:rsid w:val="00D908A4"/>
    <w:rsid w:val="00D917E9"/>
    <w:rsid w:val="00DA0E7E"/>
    <w:rsid w:val="00E766A4"/>
    <w:rsid w:val="00F03B17"/>
    <w:rsid w:val="00F13D6C"/>
    <w:rsid w:val="00F25CD9"/>
    <w:rsid w:val="00F34104"/>
    <w:rsid w:val="00F4248A"/>
    <w:rsid w:val="00F75696"/>
    <w:rsid w:val="00F75BD0"/>
    <w:rsid w:val="00F76690"/>
    <w:rsid w:val="00FA4C70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C3E25-86AD-4FD7-A7C6-BABD020B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Alana J. Baker</cp:lastModifiedBy>
  <cp:revision>2</cp:revision>
  <cp:lastPrinted>2018-10-11T01:20:00Z</cp:lastPrinted>
  <dcterms:created xsi:type="dcterms:W3CDTF">2019-04-06T03:46:00Z</dcterms:created>
  <dcterms:modified xsi:type="dcterms:W3CDTF">2019-04-06T03:46:00Z</dcterms:modified>
</cp:coreProperties>
</file>