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EB72" w14:textId="607395C3" w:rsidR="6E6D61D6" w:rsidRDefault="6E6D61D6">
      <w:r>
        <w:t>Going to be away for a week want to leave your TTOC a complete unit that he/she can teach and evaluate for you?</w:t>
      </w:r>
      <w:r w:rsidR="58A93253">
        <w:t xml:space="preserve"> </w:t>
      </w:r>
      <w:r w:rsidR="09DF60A5">
        <w:t>Have a really reluctant reader that needs an entry point into longer fiction?</w:t>
      </w:r>
    </w:p>
    <w:p w14:paraId="23723719" w14:textId="22C0B013" w:rsidR="7C836FD0" w:rsidRDefault="7C836FD0" w:rsidP="0DF7EA59">
      <w:pPr>
        <w:jc w:val="center"/>
        <w:rPr>
          <w:b/>
          <w:bCs/>
        </w:rPr>
      </w:pPr>
      <w:r w:rsidRPr="0DF7EA59">
        <w:rPr>
          <w:b/>
          <w:bCs/>
        </w:rPr>
        <w:t>Speed Read Unit Suggestion</w:t>
      </w:r>
    </w:p>
    <w:p w14:paraId="248237C5" w14:textId="468ACFF7" w:rsidR="7C836FD0" w:rsidRDefault="7C836FD0" w:rsidP="0DF7EA59">
      <w:r>
        <w:t xml:space="preserve">In the library collection, there are several duplicate titles of our shorter “speed reads” </w:t>
      </w:r>
      <w:r w:rsidR="72413E17">
        <w:t xml:space="preserve">(Orca Publishing) </w:t>
      </w:r>
      <w:r>
        <w:t xml:space="preserve">or titles that appeal to reluctant readers because they are </w:t>
      </w:r>
      <w:proofErr w:type="gramStart"/>
      <w:r>
        <w:t>short</w:t>
      </w:r>
      <w:proofErr w:type="gramEnd"/>
      <w:r>
        <w:t xml:space="preserve"> and the vocabulary is easier.  I have made up a suggested </w:t>
      </w:r>
      <w:r w:rsidR="7A069EF2">
        <w:t xml:space="preserve">independent </w:t>
      </w:r>
      <w:r w:rsidR="61FFE484">
        <w:t xml:space="preserve">unit that students could do in pairs </w:t>
      </w:r>
      <w:r w:rsidR="49BA77E5">
        <w:t xml:space="preserve">or alone </w:t>
      </w:r>
      <w:r w:rsidR="61FFE484">
        <w:t xml:space="preserve">with these books.  </w:t>
      </w:r>
      <w:r w:rsidR="3E9C2180">
        <w:t xml:space="preserve">Feel free to </w:t>
      </w:r>
      <w:r w:rsidR="40541C36">
        <w:t>hand out to a TTOC</w:t>
      </w:r>
      <w:r w:rsidR="3E9C2180">
        <w:t xml:space="preserve"> as is or adapt as necessary!</w:t>
      </w:r>
    </w:p>
    <w:p w14:paraId="1D772E82" w14:textId="262D5A5F" w:rsidR="3E9C2180" w:rsidRDefault="3E9C2180" w:rsidP="0DF7EA59">
      <w:r>
        <w:t xml:space="preserve">**List </w:t>
      </w:r>
      <w:r w:rsidR="00D004EF">
        <w:t>available in library</w:t>
      </w:r>
      <w:r>
        <w:t xml:space="preserve"> of </w:t>
      </w:r>
      <w:r w:rsidR="53F3AF0D">
        <w:t xml:space="preserve">duplicate book titles </w:t>
      </w:r>
      <w:r w:rsidR="1C77B2E5">
        <w:t>available</w:t>
      </w:r>
      <w:bookmarkStart w:id="0" w:name="_GoBack"/>
      <w:bookmarkEnd w:id="0"/>
      <w:r w:rsidR="53F3AF0D">
        <w:t>**</w:t>
      </w:r>
    </w:p>
    <w:p w14:paraId="16674E94" w14:textId="55241298" w:rsidR="0C92FEA3" w:rsidRDefault="0C92FEA3" w:rsidP="0DF7EA59">
      <w:pPr>
        <w:pStyle w:val="ListParagraph"/>
        <w:numPr>
          <w:ilvl w:val="0"/>
          <w:numId w:val="1"/>
        </w:numPr>
      </w:pPr>
      <w:r>
        <w:t xml:space="preserve">Find a friend if you want to work with someone.  </w:t>
      </w:r>
    </w:p>
    <w:p w14:paraId="5D618B65" w14:textId="796E35F7" w:rsidR="0C92FEA3" w:rsidRDefault="0C92FEA3" w:rsidP="0DF7EA59">
      <w:pPr>
        <w:pStyle w:val="ListParagraph"/>
        <w:numPr>
          <w:ilvl w:val="0"/>
          <w:numId w:val="1"/>
        </w:numPr>
      </w:pPr>
      <w:r>
        <w:t xml:space="preserve">Choose a title from the list attached and </w:t>
      </w:r>
      <w:r w:rsidR="53FADF6B">
        <w:t>jot down what you think it is going to be about.</w:t>
      </w:r>
      <w:r w:rsidR="7DB6FFB9">
        <w:t xml:space="preserve"> Take a wild guess as to who the main character will be, what will be the main conflict, and how you think it will end.</w:t>
      </w:r>
      <w:r w:rsidR="53FADF6B">
        <w:t xml:space="preserve"> </w:t>
      </w:r>
      <w:r w:rsidR="1EE8BF43">
        <w:t xml:space="preserve">No points for being completely correct as this </w:t>
      </w:r>
      <w:proofErr w:type="gramStart"/>
      <w:r w:rsidR="1EE8BF43">
        <w:t>is</w:t>
      </w:r>
      <w:proofErr w:type="gramEnd"/>
      <w:r w:rsidR="1EE8BF43">
        <w:t xml:space="preserve"> supposed to be your best guess based on nothing more than the title! It would be weird if you were completely correct...</w:t>
      </w:r>
    </w:p>
    <w:p w14:paraId="5DB6EEC0" w14:textId="37CBC258" w:rsidR="1EE8BF43" w:rsidRDefault="1EE8BF43" w:rsidP="0DF7EA59">
      <w:pPr>
        <w:pStyle w:val="ListParagraph"/>
        <w:numPr>
          <w:ilvl w:val="0"/>
          <w:numId w:val="1"/>
        </w:numPr>
      </w:pPr>
      <w:r>
        <w:t xml:space="preserve">Now head </w:t>
      </w:r>
      <w:r w:rsidR="0C92FEA3">
        <w:t>to the library to check it out.</w:t>
      </w:r>
      <w:r w:rsidR="6E41D66E">
        <w:t xml:space="preserve"> There are </w:t>
      </w:r>
      <w:r w:rsidR="0F655CDE">
        <w:t xml:space="preserve">only </w:t>
      </w:r>
      <w:r w:rsidR="6E41D66E">
        <w:t>two of each title so no more than a pair can work together.</w:t>
      </w:r>
    </w:p>
    <w:p w14:paraId="35FC66E1" w14:textId="0AE7AA28" w:rsidR="1392BF69" w:rsidRDefault="1392BF69" w:rsidP="0DF7EA59">
      <w:pPr>
        <w:pStyle w:val="ListParagraph"/>
        <w:numPr>
          <w:ilvl w:val="0"/>
          <w:numId w:val="1"/>
        </w:numPr>
      </w:pPr>
      <w:r>
        <w:t>Scan the back summary of the book and evaluate how close your guess seemed to be.</w:t>
      </w:r>
      <w:r w:rsidR="2BED1B57">
        <w:t xml:space="preserve"> Who was closer if you are working with a friend? </w:t>
      </w:r>
    </w:p>
    <w:p w14:paraId="35ED846B" w14:textId="14F18B0E" w:rsidR="1392BF69" w:rsidRDefault="1392BF69" w:rsidP="0DF7EA59">
      <w:pPr>
        <w:pStyle w:val="ListParagraph"/>
        <w:numPr>
          <w:ilvl w:val="0"/>
          <w:numId w:val="1"/>
        </w:numPr>
      </w:pPr>
      <w:r>
        <w:t>Read the first chapter.  Find a sentence that you feel is the “best one” in the chapter</w:t>
      </w:r>
      <w:r w:rsidR="4E803B17">
        <w:t xml:space="preserve">, quote it, </w:t>
      </w:r>
      <w:r w:rsidR="12918B83">
        <w:t xml:space="preserve">and say why.  Is it action-filled? Does it hold suspense? Does it describe something really clearly? Is it a vulgar word you didn’t expect? Anything counts. </w:t>
      </w:r>
      <w:r w:rsidR="20BADF94">
        <w:t>If you are working in a pair, you need to discuss and then agree on the same sentence.</w:t>
      </w:r>
    </w:p>
    <w:p w14:paraId="14824DF8" w14:textId="2EF1D417" w:rsidR="04938F26" w:rsidRDefault="04938F26" w:rsidP="0DF7EA59">
      <w:pPr>
        <w:pStyle w:val="ListParagraph"/>
        <w:numPr>
          <w:ilvl w:val="0"/>
          <w:numId w:val="1"/>
        </w:numPr>
      </w:pPr>
      <w:r>
        <w:t xml:space="preserve">Read the second chapter. </w:t>
      </w:r>
      <w:r w:rsidR="479D2DD0">
        <w:t xml:space="preserve"> </w:t>
      </w:r>
      <w:r>
        <w:t xml:space="preserve">Either draw or find a photo online that somehow connects to the book and what you know of it so far (it can’t be an online </w:t>
      </w:r>
      <w:r w:rsidR="579D0718">
        <w:t xml:space="preserve">picture of the actual book!). In one sentence, say how it connects to the book. </w:t>
      </w:r>
      <w:r w:rsidR="14555135">
        <w:t>*don’t forget to cite where it came from</w:t>
      </w:r>
      <w:r w:rsidR="4E03C434">
        <w:t xml:space="preserve">. If you are working in pairs, you can collaborate on a drawing or </w:t>
      </w:r>
      <w:r w:rsidR="0CA8A966">
        <w:t xml:space="preserve">in </w:t>
      </w:r>
      <w:r w:rsidR="4E03C434">
        <w:t>find</w:t>
      </w:r>
      <w:r w:rsidR="1175E2F0">
        <w:t>ing</w:t>
      </w:r>
      <w:r w:rsidR="4E03C434">
        <w:t xml:space="preserve"> two photos o</w:t>
      </w:r>
      <w:r w:rsidR="399F3173">
        <w:t xml:space="preserve">nline. </w:t>
      </w:r>
      <w:r w:rsidR="4E03C434">
        <w:t xml:space="preserve"> </w:t>
      </w:r>
    </w:p>
    <w:p w14:paraId="630A02EB" w14:textId="161321F1" w:rsidR="579D0718" w:rsidRDefault="579D0718" w:rsidP="0DF7EA59">
      <w:pPr>
        <w:pStyle w:val="ListParagraph"/>
        <w:numPr>
          <w:ilvl w:val="0"/>
          <w:numId w:val="1"/>
        </w:numPr>
      </w:pPr>
      <w:r>
        <w:t xml:space="preserve"> </w:t>
      </w:r>
      <w:r w:rsidR="2DD2ADB0">
        <w:t xml:space="preserve">Read the third chapter.  Do something of your own creation for this chapter that centers around </w:t>
      </w:r>
      <w:r w:rsidR="6CCB3461">
        <w:t>ONE</w:t>
      </w:r>
      <w:r w:rsidR="2DD2ADB0">
        <w:t xml:space="preserve"> word you find in the </w:t>
      </w:r>
      <w:r w:rsidR="0D78D664">
        <w:t xml:space="preserve">chapter. </w:t>
      </w:r>
      <w:r w:rsidR="67DBCAEB">
        <w:t xml:space="preserve">Draw on your own strengths and interests for what you choose to do. </w:t>
      </w:r>
      <w:r w:rsidR="0D78D664">
        <w:t xml:space="preserve"> For example, you might choose the word “freedom” and make </w:t>
      </w:r>
      <w:r w:rsidR="1CEDEB14">
        <w:t xml:space="preserve">up a poem titled “Freedom.” Or you might choose the word “woods” and draw a </w:t>
      </w:r>
      <w:r w:rsidR="2FCC2561">
        <w:t xml:space="preserve">detailed </w:t>
      </w:r>
      <w:r w:rsidR="1CEDEB14">
        <w:t xml:space="preserve">picture </w:t>
      </w:r>
      <w:r w:rsidR="3E1E9B30">
        <w:t xml:space="preserve">of trees. </w:t>
      </w:r>
      <w:r w:rsidR="431598BA">
        <w:t>Or you might choose the word “midnight” and find 3 images online</w:t>
      </w:r>
      <w:r w:rsidR="414BD942">
        <w:t>, save them</w:t>
      </w:r>
      <w:r w:rsidR="34A294DF">
        <w:t xml:space="preserve"> and cite them</w:t>
      </w:r>
      <w:r w:rsidR="414BD942">
        <w:t>,</w:t>
      </w:r>
      <w:r w:rsidR="431598BA">
        <w:t xml:space="preserve"> and compare which one you like best. </w:t>
      </w:r>
      <w:r w:rsidR="784416A4">
        <w:t xml:space="preserve">Match or write a song, create an interpretive dance – do what you love! </w:t>
      </w:r>
    </w:p>
    <w:p w14:paraId="12A2C284" w14:textId="13029E3F" w:rsidR="037BE32D" w:rsidRDefault="037BE32D" w:rsidP="0DF7EA59">
      <w:pPr>
        <w:pStyle w:val="ListParagraph"/>
        <w:numPr>
          <w:ilvl w:val="0"/>
          <w:numId w:val="1"/>
        </w:numPr>
      </w:pPr>
      <w:r>
        <w:t xml:space="preserve">If you have time, read the rest of the book.  If not, skip to the last chapter and read it.  If you read the whole thing, sum up in </w:t>
      </w:r>
      <w:r w:rsidR="2BE6129B">
        <w:t xml:space="preserve">no more than </w:t>
      </w:r>
      <w:r>
        <w:t>5 sent</w:t>
      </w:r>
      <w:r w:rsidR="512F5AC9">
        <w:t>ences</w:t>
      </w:r>
      <w:r w:rsidR="70396893">
        <w:t xml:space="preserve"> what you thought of it.  Be specific in pointing to characters and events – don't say “It was great!” or “It was bori</w:t>
      </w:r>
      <w:r w:rsidR="119F1B98">
        <w:t xml:space="preserve">ng!” - nothing that could be said about any book. </w:t>
      </w:r>
      <w:r w:rsidR="7C3954F0">
        <w:t xml:space="preserve">All 5 sentences should have something specific relating to the book. </w:t>
      </w:r>
      <w:r w:rsidR="119F1B98">
        <w:t>If you skipped to the last chapter, in no more than 5 sentences, des</w:t>
      </w:r>
      <w:r w:rsidR="3B5B3BE6">
        <w:t>cribe if you think the first three chapters you read set you up enough to understand the ending</w:t>
      </w:r>
      <w:r w:rsidR="482827E8">
        <w:t xml:space="preserve"> and what do you think you missed in the middle? </w:t>
      </w:r>
      <w:r w:rsidR="7A845339">
        <w:t xml:space="preserve">Be specific in what events/sentences helped you at the beginning to </w:t>
      </w:r>
      <w:r w:rsidR="6B00F0D4">
        <w:t>understand</w:t>
      </w:r>
      <w:r w:rsidR="7A845339">
        <w:t xml:space="preserve"> the ending</w:t>
      </w:r>
      <w:r w:rsidR="14E5DF2F">
        <w:t xml:space="preserve"> </w:t>
      </w:r>
      <w:r w:rsidR="2E89CE02">
        <w:t xml:space="preserve">or how what you missed was needed to understand the ending. </w:t>
      </w:r>
    </w:p>
    <w:sectPr w:rsidR="037BE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B39"/>
    <w:multiLevelType w:val="hybridMultilevel"/>
    <w:tmpl w:val="D090B556"/>
    <w:lvl w:ilvl="0" w:tplc="2BFCF050">
      <w:start w:val="1"/>
      <w:numFmt w:val="decimal"/>
      <w:lvlText w:val="%1."/>
      <w:lvlJc w:val="left"/>
      <w:pPr>
        <w:ind w:left="720" w:hanging="360"/>
      </w:pPr>
    </w:lvl>
    <w:lvl w:ilvl="1" w:tplc="B8AC4B2C">
      <w:start w:val="1"/>
      <w:numFmt w:val="lowerLetter"/>
      <w:lvlText w:val="%2."/>
      <w:lvlJc w:val="left"/>
      <w:pPr>
        <w:ind w:left="1440" w:hanging="360"/>
      </w:pPr>
    </w:lvl>
    <w:lvl w:ilvl="2" w:tplc="4A9213BE">
      <w:start w:val="1"/>
      <w:numFmt w:val="lowerRoman"/>
      <w:lvlText w:val="%3."/>
      <w:lvlJc w:val="right"/>
      <w:pPr>
        <w:ind w:left="2160" w:hanging="180"/>
      </w:pPr>
    </w:lvl>
    <w:lvl w:ilvl="3" w:tplc="E72647FA">
      <w:start w:val="1"/>
      <w:numFmt w:val="decimal"/>
      <w:lvlText w:val="%4."/>
      <w:lvlJc w:val="left"/>
      <w:pPr>
        <w:ind w:left="2880" w:hanging="360"/>
      </w:pPr>
    </w:lvl>
    <w:lvl w:ilvl="4" w:tplc="C8FE4E3C">
      <w:start w:val="1"/>
      <w:numFmt w:val="lowerLetter"/>
      <w:lvlText w:val="%5."/>
      <w:lvlJc w:val="left"/>
      <w:pPr>
        <w:ind w:left="3600" w:hanging="360"/>
      </w:pPr>
    </w:lvl>
    <w:lvl w:ilvl="5" w:tplc="C780F3D6">
      <w:start w:val="1"/>
      <w:numFmt w:val="lowerRoman"/>
      <w:lvlText w:val="%6."/>
      <w:lvlJc w:val="right"/>
      <w:pPr>
        <w:ind w:left="4320" w:hanging="180"/>
      </w:pPr>
    </w:lvl>
    <w:lvl w:ilvl="6" w:tplc="F6C47DEC">
      <w:start w:val="1"/>
      <w:numFmt w:val="decimal"/>
      <w:lvlText w:val="%7."/>
      <w:lvlJc w:val="left"/>
      <w:pPr>
        <w:ind w:left="5040" w:hanging="360"/>
      </w:pPr>
    </w:lvl>
    <w:lvl w:ilvl="7" w:tplc="3A9AA03A">
      <w:start w:val="1"/>
      <w:numFmt w:val="lowerLetter"/>
      <w:lvlText w:val="%8."/>
      <w:lvlJc w:val="left"/>
      <w:pPr>
        <w:ind w:left="5760" w:hanging="360"/>
      </w:pPr>
    </w:lvl>
    <w:lvl w:ilvl="8" w:tplc="4928DF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B44D3"/>
    <w:rsid w:val="00483977"/>
    <w:rsid w:val="00826CD6"/>
    <w:rsid w:val="00D004EF"/>
    <w:rsid w:val="01D44EC0"/>
    <w:rsid w:val="02A6FBD0"/>
    <w:rsid w:val="037BE32D"/>
    <w:rsid w:val="04938F26"/>
    <w:rsid w:val="04E74332"/>
    <w:rsid w:val="05C1DDC8"/>
    <w:rsid w:val="068E9786"/>
    <w:rsid w:val="08439044"/>
    <w:rsid w:val="09DF60A5"/>
    <w:rsid w:val="0B50CDD2"/>
    <w:rsid w:val="0B7B3106"/>
    <w:rsid w:val="0C92FEA3"/>
    <w:rsid w:val="0CA8A966"/>
    <w:rsid w:val="0D170167"/>
    <w:rsid w:val="0D78D664"/>
    <w:rsid w:val="0DF7EA59"/>
    <w:rsid w:val="0F655CDE"/>
    <w:rsid w:val="0F68C00E"/>
    <w:rsid w:val="1018BB02"/>
    <w:rsid w:val="1175E2F0"/>
    <w:rsid w:val="119F1B98"/>
    <w:rsid w:val="12918B83"/>
    <w:rsid w:val="1392BF69"/>
    <w:rsid w:val="14555135"/>
    <w:rsid w:val="14E5DF2F"/>
    <w:rsid w:val="156B44D3"/>
    <w:rsid w:val="1699375D"/>
    <w:rsid w:val="19D0D81F"/>
    <w:rsid w:val="1C77B2E5"/>
    <w:rsid w:val="1CEDEB14"/>
    <w:rsid w:val="1DF684F0"/>
    <w:rsid w:val="1EE25A5D"/>
    <w:rsid w:val="1EE8BF43"/>
    <w:rsid w:val="20BADF94"/>
    <w:rsid w:val="245254FB"/>
    <w:rsid w:val="2465C674"/>
    <w:rsid w:val="2BE6129B"/>
    <w:rsid w:val="2BED1B57"/>
    <w:rsid w:val="2DD2ADB0"/>
    <w:rsid w:val="2E89CE02"/>
    <w:rsid w:val="2FCC2561"/>
    <w:rsid w:val="3130D803"/>
    <w:rsid w:val="34573DEE"/>
    <w:rsid w:val="346878C5"/>
    <w:rsid w:val="346B684F"/>
    <w:rsid w:val="34A294DF"/>
    <w:rsid w:val="3567BFAB"/>
    <w:rsid w:val="36044926"/>
    <w:rsid w:val="3617BA9F"/>
    <w:rsid w:val="37A25029"/>
    <w:rsid w:val="399F3173"/>
    <w:rsid w:val="3AC67F72"/>
    <w:rsid w:val="3AD20365"/>
    <w:rsid w:val="3ADFA7CF"/>
    <w:rsid w:val="3B5B3BE6"/>
    <w:rsid w:val="3C6A3D59"/>
    <w:rsid w:val="3C7B7830"/>
    <w:rsid w:val="3E1E9B30"/>
    <w:rsid w:val="3E9C2180"/>
    <w:rsid w:val="3EF1E327"/>
    <w:rsid w:val="3FA1DE1B"/>
    <w:rsid w:val="40541C36"/>
    <w:rsid w:val="414BD942"/>
    <w:rsid w:val="4152571D"/>
    <w:rsid w:val="42EAB9B4"/>
    <w:rsid w:val="431598BA"/>
    <w:rsid w:val="443DA1AF"/>
    <w:rsid w:val="45538041"/>
    <w:rsid w:val="46FCF50C"/>
    <w:rsid w:val="479D2DD0"/>
    <w:rsid w:val="482827E8"/>
    <w:rsid w:val="49BA77E5"/>
    <w:rsid w:val="4A3495CE"/>
    <w:rsid w:val="4A4019C1"/>
    <w:rsid w:val="4BB73DD2"/>
    <w:rsid w:val="4E03C434"/>
    <w:rsid w:val="4E803B17"/>
    <w:rsid w:val="512F5AC9"/>
    <w:rsid w:val="524B2BA6"/>
    <w:rsid w:val="53F3AF0D"/>
    <w:rsid w:val="53FADF6B"/>
    <w:rsid w:val="548B7308"/>
    <w:rsid w:val="56A2B44C"/>
    <w:rsid w:val="5705746C"/>
    <w:rsid w:val="579D0718"/>
    <w:rsid w:val="58A93253"/>
    <w:rsid w:val="58BA6D2A"/>
    <w:rsid w:val="59F84678"/>
    <w:rsid w:val="5BCD619C"/>
    <w:rsid w:val="61FFE484"/>
    <w:rsid w:val="63E06107"/>
    <w:rsid w:val="657443E2"/>
    <w:rsid w:val="657C3168"/>
    <w:rsid w:val="6587B55B"/>
    <w:rsid w:val="672385BC"/>
    <w:rsid w:val="67DBCAEB"/>
    <w:rsid w:val="6B00F0D4"/>
    <w:rsid w:val="6CCB3461"/>
    <w:rsid w:val="6CD19175"/>
    <w:rsid w:val="6E41D66E"/>
    <w:rsid w:val="6E6D61D6"/>
    <w:rsid w:val="6E868A33"/>
    <w:rsid w:val="6E97C50A"/>
    <w:rsid w:val="6F2313AE"/>
    <w:rsid w:val="6F2DC87E"/>
    <w:rsid w:val="701A6D0E"/>
    <w:rsid w:val="70225A94"/>
    <w:rsid w:val="70396893"/>
    <w:rsid w:val="72413E17"/>
    <w:rsid w:val="73354F06"/>
    <w:rsid w:val="73AE41A8"/>
    <w:rsid w:val="74DCA35A"/>
    <w:rsid w:val="784416A4"/>
    <w:rsid w:val="7A069EF2"/>
    <w:rsid w:val="7A845339"/>
    <w:rsid w:val="7C3954F0"/>
    <w:rsid w:val="7C836FD0"/>
    <w:rsid w:val="7CE7B53F"/>
    <w:rsid w:val="7DB6F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44D3"/>
  <w15:chartTrackingRefBased/>
  <w15:docId w15:val="{5F0567E8-E62C-44AC-B5FD-82DAC8E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J. Baker</dc:creator>
  <cp:keywords/>
  <dc:description/>
  <cp:lastModifiedBy>Alana J. Baker</cp:lastModifiedBy>
  <cp:revision>3</cp:revision>
  <dcterms:created xsi:type="dcterms:W3CDTF">2021-09-13T06:41:00Z</dcterms:created>
  <dcterms:modified xsi:type="dcterms:W3CDTF">2021-09-13T06:41:00Z</dcterms:modified>
</cp:coreProperties>
</file>