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C675A0" w:rsidR="00A12317" w:rsidP="3F43A0E9" w:rsidRDefault="000A02EE" w14:paraId="1022F770" w14:textId="71F3D886">
      <w:pPr>
        <w:jc w:val="center"/>
        <w:rPr>
          <w:b w:val="1"/>
          <w:bCs w:val="1"/>
          <w:noProof/>
          <w:sz w:val="28"/>
          <w:szCs w:val="28"/>
          <w:lang w:eastAsia="en-CA"/>
        </w:rPr>
      </w:pPr>
      <w:r w:rsidRPr="3F43A0E9" w:rsidR="000A02EE">
        <w:rPr>
          <w:b w:val="1"/>
          <w:bCs w:val="1"/>
          <w:noProof/>
          <w:sz w:val="28"/>
          <w:szCs w:val="28"/>
          <w:lang w:eastAsia="en-CA"/>
        </w:rPr>
        <w:t>Student</w:t>
      </w:r>
      <w:r w:rsidRPr="3F43A0E9" w:rsidR="00D2743E">
        <w:rPr>
          <w:b w:val="1"/>
          <w:bCs w:val="1"/>
          <w:noProof/>
          <w:sz w:val="28"/>
          <w:szCs w:val="28"/>
          <w:lang w:eastAsia="en-CA"/>
        </w:rPr>
        <w:t xml:space="preserve"> Profile </w:t>
      </w:r>
    </w:p>
    <w:p w:rsidR="00D2743E" w:rsidP="00D2743E" w:rsidRDefault="00BF7434" w14:paraId="287B3D9C" w14:textId="16047408">
      <w:pPr>
        <w:rPr>
          <w:noProof/>
          <w:lang w:eastAsia="en-CA"/>
        </w:rPr>
      </w:pPr>
      <w:r w:rsidRPr="00BF7434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E2B4E" wp14:editId="53BE23E3">
                <wp:simplePos x="0" y="0"/>
                <wp:positionH relativeFrom="column">
                  <wp:posOffset>4579620</wp:posOffset>
                </wp:positionH>
                <wp:positionV relativeFrom="paragraph">
                  <wp:posOffset>129540</wp:posOffset>
                </wp:positionV>
                <wp:extent cx="1485900" cy="22860"/>
                <wp:effectExtent l="0" t="0" r="1905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03B7CE">
              <v:line id="Straight Connector 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360.6pt,10.2pt" to="477.6pt,12pt" w14:anchorId="24DE64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">
                <v:stroke joinstyle="miter"/>
              </v:line>
            </w:pict>
          </mc:Fallback>
        </mc:AlternateContent>
      </w:r>
      <w:r w:rsidRPr="00BF7434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CD8B3" wp14:editId="1A326932">
                <wp:simplePos x="0" y="0"/>
                <wp:positionH relativeFrom="column">
                  <wp:posOffset>3672840</wp:posOffset>
                </wp:positionH>
                <wp:positionV relativeFrom="paragraph">
                  <wp:posOffset>129540</wp:posOffset>
                </wp:positionV>
                <wp:extent cx="388620" cy="7620"/>
                <wp:effectExtent l="0" t="0" r="3048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836524">
              <v:line id="Straight Connector 2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89.2pt,10.2pt" to="319.8pt,10.8pt" w14:anchorId="290A2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">
                <v:stroke joinstyle="miter"/>
              </v:line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1AA5D" wp14:editId="11B33172">
                <wp:simplePos x="0" y="0"/>
                <wp:positionH relativeFrom="column">
                  <wp:posOffset>1120140</wp:posOffset>
                </wp:positionH>
                <wp:positionV relativeFrom="paragraph">
                  <wp:posOffset>129540</wp:posOffset>
                </wp:positionV>
                <wp:extent cx="1889760" cy="7620"/>
                <wp:effectExtent l="0" t="0" r="3429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97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CF9811C">
              <v:line id="Straight Connector 1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88.2pt,10.2pt" to="237pt,10.8pt" w14:anchorId="394EA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">
                <v:stroke joinstyle="miter"/>
              </v:line>
            </w:pict>
          </mc:Fallback>
        </mc:AlternateContent>
      </w:r>
      <w:r w:rsidRPr="00C675A0" w:rsidR="00D2743E">
        <w:rPr>
          <w:b/>
          <w:noProof/>
          <w:lang w:eastAsia="en-CA"/>
        </w:rPr>
        <w:t>Name of Student:</w:t>
      </w:r>
      <w:r>
        <w:rPr>
          <w:b/>
          <w:noProof/>
          <w:lang w:eastAsia="en-CA"/>
        </w:rPr>
        <w:t xml:space="preserve">  </w:t>
      </w:r>
      <w:r w:rsidR="00C675A0">
        <w:rPr>
          <w:b/>
          <w:noProof/>
          <w:lang w:eastAsia="en-CA"/>
        </w:rPr>
        <w:t xml:space="preserve"> </w:t>
      </w:r>
      <w:r>
        <w:rPr>
          <w:b/>
          <w:noProof/>
          <w:lang w:eastAsia="en-CA"/>
        </w:rPr>
        <w:tab/>
      </w:r>
      <w:r>
        <w:rPr>
          <w:b/>
          <w:noProof/>
          <w:lang w:eastAsia="en-CA"/>
        </w:rPr>
        <w:tab/>
      </w:r>
      <w:r>
        <w:rPr>
          <w:b/>
          <w:noProof/>
          <w:lang w:eastAsia="en-CA"/>
        </w:rPr>
        <w:tab/>
      </w:r>
      <w:r>
        <w:rPr>
          <w:b/>
          <w:noProof/>
          <w:lang w:eastAsia="en-CA"/>
        </w:rPr>
        <w:tab/>
      </w:r>
      <w:r>
        <w:rPr>
          <w:b/>
          <w:noProof/>
          <w:lang w:eastAsia="en-CA"/>
        </w:rPr>
        <w:tab/>
      </w:r>
      <w:r w:rsidR="00C675A0">
        <w:rPr>
          <w:b/>
          <w:noProof/>
          <w:lang w:eastAsia="en-CA"/>
        </w:rPr>
        <w:t xml:space="preserve">Grade:  </w:t>
      </w:r>
      <w:r>
        <w:rPr>
          <w:b/>
          <w:noProof/>
          <w:lang w:eastAsia="en-CA"/>
        </w:rPr>
        <w:tab/>
      </w:r>
      <w:r>
        <w:rPr>
          <w:b/>
          <w:noProof/>
          <w:lang w:eastAsia="en-CA"/>
        </w:rPr>
        <w:tab/>
      </w:r>
      <w:r>
        <w:rPr>
          <w:b/>
          <w:noProof/>
          <w:lang w:eastAsia="en-CA"/>
        </w:rPr>
        <w:t xml:space="preserve">  </w:t>
      </w:r>
      <w:r w:rsidRPr="00C675A0" w:rsidR="00D2743E">
        <w:rPr>
          <w:b/>
          <w:noProof/>
          <w:lang w:eastAsia="en-CA"/>
        </w:rPr>
        <w:t>Date:</w:t>
      </w:r>
      <w:r w:rsidRPr="00BF7434">
        <w:rPr>
          <w:b/>
          <w:noProof/>
          <w:lang w:eastAsia="en-CA"/>
        </w:rPr>
        <w:t xml:space="preserve"> </w:t>
      </w:r>
    </w:p>
    <w:p w:rsidR="00D2743E" w:rsidP="00D2743E" w:rsidRDefault="00D2743E" w14:paraId="1AF74CCF" w14:textId="6634FB9B">
      <w:pPr>
        <w:rPr>
          <w:b/>
          <w:noProof/>
          <w:lang w:eastAsia="en-CA"/>
        </w:rPr>
      </w:pPr>
      <w:r w:rsidRPr="00C675A0">
        <w:rPr>
          <w:b/>
          <w:noProof/>
          <w:lang w:eastAsia="en-CA"/>
        </w:rPr>
        <w:t xml:space="preserve">People Involved in the Assessment: </w:t>
      </w:r>
    </w:p>
    <w:p w:rsidRPr="000652BD" w:rsidR="00817345" w:rsidP="00BF7434" w:rsidRDefault="00902C59" w14:paraId="1C4A7173" w14:textId="2E4441E2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 xml:space="preserve">How much repetition in activities </w:t>
      </w:r>
      <w:r w:rsidR="008846B7">
        <w:rPr>
          <w:b/>
        </w:rPr>
        <w:t>do you</w:t>
      </w:r>
      <w:r w:rsidRPr="000652BD">
        <w:rPr>
          <w:b/>
        </w:rPr>
        <w:t xml:space="preserve"> prefer? </w:t>
      </w:r>
    </w:p>
    <w:p w:rsidRPr="00743324" w:rsidR="00902C59" w:rsidP="00BF7434" w:rsidRDefault="0082662B" w14:paraId="6EEF10DB" w14:textId="729FD565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2568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434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BF7434">
        <w:rPr>
          <w:sz w:val="20"/>
          <w:szCs w:val="20"/>
        </w:rPr>
        <w:t xml:space="preserve">  </w:t>
      </w:r>
      <w:r w:rsidRPr="00743324" w:rsidR="00902C59">
        <w:rPr>
          <w:sz w:val="20"/>
          <w:szCs w:val="20"/>
        </w:rPr>
        <w:t xml:space="preserve">Lots of repetition (likes doing the same tasks/activities </w:t>
      </w:r>
      <w:proofErr w:type="gramStart"/>
      <w:r w:rsidRPr="00743324" w:rsidR="00902C59">
        <w:rPr>
          <w:sz w:val="20"/>
          <w:szCs w:val="20"/>
        </w:rPr>
        <w:t>over and over again</w:t>
      </w:r>
      <w:proofErr w:type="gramEnd"/>
      <w:r w:rsidRPr="00743324" w:rsidR="00902C59">
        <w:rPr>
          <w:sz w:val="20"/>
          <w:szCs w:val="20"/>
        </w:rPr>
        <w:t>)</w:t>
      </w:r>
    </w:p>
    <w:p w:rsidRPr="00743324" w:rsidR="00902C59" w:rsidP="00BF7434" w:rsidRDefault="0082662B" w14:paraId="646697B8" w14:textId="260F4DCE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78083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434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BF7434">
        <w:rPr>
          <w:sz w:val="20"/>
          <w:szCs w:val="20"/>
        </w:rPr>
        <w:t xml:space="preserve">  </w:t>
      </w:r>
      <w:r w:rsidRPr="00743324" w:rsidR="00902C59">
        <w:rPr>
          <w:sz w:val="20"/>
          <w:szCs w:val="20"/>
        </w:rPr>
        <w:t xml:space="preserve">Moderate amount of repetition </w:t>
      </w:r>
      <w:r w:rsidR="00A73B4D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9515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EBB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BF7434">
        <w:rPr>
          <w:sz w:val="20"/>
          <w:szCs w:val="20"/>
        </w:rPr>
        <w:t xml:space="preserve">  </w:t>
      </w:r>
      <w:r w:rsidRPr="00743324" w:rsidR="00902C59">
        <w:rPr>
          <w:sz w:val="20"/>
          <w:szCs w:val="20"/>
        </w:rPr>
        <w:t>Does not like repetitive tasks</w:t>
      </w:r>
    </w:p>
    <w:p w:rsidR="00282EBB" w:rsidP="00282EBB" w:rsidRDefault="0082662B" w14:paraId="1E47C612" w14:textId="0763F063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138537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434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BF7434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 xml:space="preserve">No </w:t>
      </w:r>
      <w:r w:rsidR="00282EBB">
        <w:rPr>
          <w:sz w:val="20"/>
          <w:szCs w:val="20"/>
        </w:rPr>
        <w:t xml:space="preserve">preference </w:t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6958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EBB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282EBB">
        <w:rPr>
          <w:sz w:val="20"/>
          <w:szCs w:val="20"/>
        </w:rPr>
        <w:t xml:space="preserve">  </w:t>
      </w:r>
      <w:r w:rsidRPr="00743324" w:rsidR="00282EBB">
        <w:rPr>
          <w:sz w:val="20"/>
          <w:szCs w:val="20"/>
        </w:rPr>
        <w:t>Don’t know</w:t>
      </w:r>
    </w:p>
    <w:p w:rsidR="00BF7434" w:rsidP="00BF7434" w:rsidRDefault="00BF7434" w14:paraId="2604503A" w14:textId="77777777">
      <w:pPr>
        <w:spacing w:after="0"/>
        <w:ind w:firstLine="426"/>
        <w:rPr>
          <w:sz w:val="20"/>
          <w:szCs w:val="20"/>
        </w:rPr>
      </w:pPr>
    </w:p>
    <w:p w:rsidRPr="000652BD" w:rsidR="00724458" w:rsidP="00BF7434" w:rsidRDefault="00724458" w14:paraId="269C2B21" w14:textId="78960E1E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How much competition</w:t>
      </w:r>
      <w:r w:rsidRPr="000652BD" w:rsidR="008846B7">
        <w:rPr>
          <w:b/>
        </w:rPr>
        <w:t xml:space="preserve"> </w:t>
      </w:r>
      <w:r w:rsidR="008846B7">
        <w:rPr>
          <w:b/>
        </w:rPr>
        <w:t>do you</w:t>
      </w:r>
      <w:r w:rsidRPr="000652BD" w:rsidR="008846B7">
        <w:rPr>
          <w:b/>
        </w:rPr>
        <w:t xml:space="preserve"> </w:t>
      </w:r>
      <w:r w:rsidRPr="000652BD">
        <w:rPr>
          <w:b/>
        </w:rPr>
        <w:t>prefer?</w:t>
      </w:r>
    </w:p>
    <w:p w:rsidR="00BF7434" w:rsidP="00BF7434" w:rsidRDefault="0082662B" w14:paraId="57A20B7D" w14:textId="29B6106A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155430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>Enjoys competitive activities (sports, games, races)</w:t>
      </w:r>
      <w:r w:rsidR="00A73B4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6228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82EBB">
        <w:rPr>
          <w:sz w:val="20"/>
          <w:szCs w:val="20"/>
        </w:rPr>
        <w:t>Does not mind competitive activities</w:t>
      </w:r>
    </w:p>
    <w:p w:rsidR="00BF7434" w:rsidP="00BF7434" w:rsidRDefault="0082662B" w14:paraId="49DF1A3E" w14:textId="5CDC61A6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105176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>Does not like competitive activities</w:t>
      </w:r>
      <w:r w:rsidR="00A73B4D">
        <w:rPr>
          <w:sz w:val="20"/>
          <w:szCs w:val="20"/>
        </w:rPr>
        <w:tab/>
      </w:r>
      <w:r w:rsidR="00A73B4D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5803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82EBB">
        <w:rPr>
          <w:sz w:val="20"/>
          <w:szCs w:val="20"/>
        </w:rPr>
        <w:t xml:space="preserve">No preference  </w:t>
      </w:r>
      <w:r w:rsidR="00A73B4D">
        <w:rPr>
          <w:sz w:val="20"/>
          <w:szCs w:val="20"/>
        </w:rPr>
        <w:tab/>
      </w:r>
    </w:p>
    <w:p w:rsidR="00724458" w:rsidP="00BF7434" w:rsidRDefault="0082662B" w14:paraId="45CEBC70" w14:textId="01FC0C74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195793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Pr="00743324" w:rsidR="00724458">
        <w:rPr>
          <w:sz w:val="20"/>
          <w:szCs w:val="20"/>
        </w:rPr>
        <w:t>Don’t know</w:t>
      </w:r>
    </w:p>
    <w:p w:rsidR="00FE1714" w:rsidP="00BF7434" w:rsidRDefault="00FE1714" w14:paraId="271FF280" w14:textId="77777777">
      <w:pPr>
        <w:spacing w:after="0"/>
        <w:ind w:firstLine="426"/>
        <w:rPr>
          <w:sz w:val="20"/>
          <w:szCs w:val="20"/>
        </w:rPr>
      </w:pPr>
    </w:p>
    <w:p w:rsidRPr="000652BD" w:rsidR="00724458" w:rsidP="00BF7434" w:rsidRDefault="00724458" w14:paraId="0FA6DBDD" w14:textId="72F98658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How much structure and predictability</w:t>
      </w:r>
      <w:r w:rsidRPr="000652BD" w:rsidR="008846B7">
        <w:rPr>
          <w:b/>
        </w:rPr>
        <w:t xml:space="preserve"> </w:t>
      </w:r>
      <w:r w:rsidR="008846B7">
        <w:rPr>
          <w:b/>
        </w:rPr>
        <w:t>do you</w:t>
      </w:r>
      <w:r w:rsidRPr="000652BD" w:rsidR="008846B7">
        <w:rPr>
          <w:b/>
        </w:rPr>
        <w:t xml:space="preserve"> </w:t>
      </w:r>
      <w:r w:rsidRPr="000652BD">
        <w:rPr>
          <w:b/>
        </w:rPr>
        <w:t>prefer?</w:t>
      </w:r>
    </w:p>
    <w:p w:rsidRPr="00743324" w:rsidR="00282EBB" w:rsidP="00282EBB" w:rsidRDefault="0082662B" w14:paraId="1CC8CE58" w14:textId="1F4177D1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162036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>High structure and predictability</w:t>
      </w:r>
      <w:r w:rsidR="00A73B4D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564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82EBB">
        <w:rPr>
          <w:sz w:val="20"/>
          <w:szCs w:val="20"/>
        </w:rPr>
        <w:t>Moderate structure and predictability</w:t>
      </w:r>
      <w:r w:rsidRPr="00743324" w:rsidR="00282EBB">
        <w:rPr>
          <w:sz w:val="20"/>
          <w:szCs w:val="20"/>
        </w:rPr>
        <w:t xml:space="preserve"> </w:t>
      </w:r>
    </w:p>
    <w:p w:rsidR="00BF7434" w:rsidP="00282EBB" w:rsidRDefault="0082662B" w14:paraId="2E7E5DA8" w14:textId="19CA6532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153068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>Low structure and predictability</w:t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7179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82EBB">
        <w:rPr>
          <w:sz w:val="20"/>
          <w:szCs w:val="20"/>
        </w:rPr>
        <w:t>No preference</w:t>
      </w:r>
      <w:r w:rsidR="00A73B4D">
        <w:rPr>
          <w:sz w:val="20"/>
          <w:szCs w:val="20"/>
        </w:rPr>
        <w:tab/>
      </w:r>
      <w:r w:rsidR="00724458">
        <w:rPr>
          <w:sz w:val="20"/>
          <w:szCs w:val="20"/>
        </w:rPr>
        <w:tab/>
      </w:r>
      <w:r w:rsidR="00A73B4D">
        <w:rPr>
          <w:sz w:val="20"/>
          <w:szCs w:val="20"/>
        </w:rPr>
        <w:tab/>
      </w:r>
    </w:p>
    <w:p w:rsidR="00724458" w:rsidP="00BF7434" w:rsidRDefault="0082662B" w14:paraId="2837F6FC" w14:textId="01D514CA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15426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Pr="00743324" w:rsidR="00724458">
        <w:rPr>
          <w:sz w:val="20"/>
          <w:szCs w:val="20"/>
        </w:rPr>
        <w:t>Don’t know</w:t>
      </w:r>
    </w:p>
    <w:p w:rsidR="00724458" w:rsidP="00BF7434" w:rsidRDefault="00724458" w14:paraId="060AF279" w14:textId="77777777">
      <w:pPr>
        <w:spacing w:after="0"/>
        <w:ind w:firstLine="426"/>
        <w:rPr>
          <w:sz w:val="20"/>
          <w:szCs w:val="20"/>
        </w:rPr>
      </w:pPr>
    </w:p>
    <w:p w:rsidRPr="000652BD" w:rsidR="00724458" w:rsidP="00BF7434" w:rsidRDefault="00724458" w14:paraId="6D04C606" w14:textId="4ACC1AFB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How much novelty</w:t>
      </w:r>
      <w:r w:rsidRPr="000652BD" w:rsidR="008846B7">
        <w:rPr>
          <w:b/>
        </w:rPr>
        <w:t xml:space="preserve"> </w:t>
      </w:r>
      <w:r w:rsidR="008846B7">
        <w:rPr>
          <w:b/>
        </w:rPr>
        <w:t>do you</w:t>
      </w:r>
      <w:r w:rsidRPr="000652BD" w:rsidR="008846B7">
        <w:rPr>
          <w:b/>
        </w:rPr>
        <w:t xml:space="preserve"> </w:t>
      </w:r>
      <w:r w:rsidRPr="000652BD">
        <w:rPr>
          <w:b/>
        </w:rPr>
        <w:t>prefer?</w:t>
      </w:r>
    </w:p>
    <w:p w:rsidRPr="00743324" w:rsidR="00724458" w:rsidP="00282EBB" w:rsidRDefault="0082662B" w14:paraId="6B2DCB9D" w14:textId="7864A663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85425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>Likes lots of new tasks/activities/settings</w:t>
      </w:r>
      <w:r w:rsidR="00A73B4D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3811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>Likes occasional new tasks/activities/settings</w:t>
      </w:r>
      <w:r w:rsidRPr="00743324" w:rsidR="00724458">
        <w:rPr>
          <w:sz w:val="20"/>
          <w:szCs w:val="20"/>
        </w:rPr>
        <w:t xml:space="preserve"> </w:t>
      </w:r>
    </w:p>
    <w:p w:rsidR="00BF7434" w:rsidP="00282EBB" w:rsidRDefault="0082662B" w14:paraId="5EFD8F74" w14:textId="3E1BFAF6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209006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>Doesn’t like new tasks/activities/settings</w:t>
      </w:r>
      <w:r w:rsidR="00A73B4D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685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 xml:space="preserve">No preference  </w:t>
      </w:r>
      <w:r w:rsidR="00724458">
        <w:rPr>
          <w:sz w:val="20"/>
          <w:szCs w:val="20"/>
        </w:rPr>
        <w:tab/>
      </w:r>
    </w:p>
    <w:p w:rsidR="00724458" w:rsidP="00BF7434" w:rsidRDefault="0082662B" w14:paraId="56E9348E" w14:textId="0EFAB6C5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164337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Pr="00743324" w:rsidR="00724458">
        <w:rPr>
          <w:sz w:val="20"/>
          <w:szCs w:val="20"/>
        </w:rPr>
        <w:t>Don’t know</w:t>
      </w:r>
    </w:p>
    <w:p w:rsidR="00FE1714" w:rsidP="00BF7434" w:rsidRDefault="00FE1714" w14:paraId="4B92026D" w14:textId="77777777">
      <w:pPr>
        <w:spacing w:after="0"/>
        <w:ind w:firstLine="426"/>
        <w:rPr>
          <w:sz w:val="20"/>
          <w:szCs w:val="20"/>
        </w:rPr>
      </w:pPr>
    </w:p>
    <w:p w:rsidRPr="000652BD" w:rsidR="00724458" w:rsidP="00BF7434" w:rsidRDefault="00724458" w14:paraId="3B73FD71" w14:textId="4959FE88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What grouping arrangement</w:t>
      </w:r>
      <w:r w:rsidRPr="000652BD" w:rsidR="008846B7">
        <w:rPr>
          <w:b/>
        </w:rPr>
        <w:t xml:space="preserve"> </w:t>
      </w:r>
      <w:r w:rsidR="008846B7">
        <w:rPr>
          <w:b/>
        </w:rPr>
        <w:t>do you</w:t>
      </w:r>
      <w:r w:rsidRPr="000652BD" w:rsidR="008846B7">
        <w:rPr>
          <w:b/>
        </w:rPr>
        <w:t xml:space="preserve"> </w:t>
      </w:r>
      <w:r w:rsidRPr="000652BD">
        <w:rPr>
          <w:b/>
        </w:rPr>
        <w:t xml:space="preserve">prefer to work in? </w:t>
      </w:r>
    </w:p>
    <w:p w:rsidR="00BF7434" w:rsidP="00282EBB" w:rsidRDefault="0082662B" w14:paraId="3F1AD86B" w14:textId="5B2EEB90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152786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>1-2 classmates</w:t>
      </w:r>
      <w:r w:rsidR="00A73B4D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0720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>Small groups</w:t>
      </w:r>
      <w:r w:rsidR="00BD76D6">
        <w:rPr>
          <w:sz w:val="20"/>
          <w:szCs w:val="20"/>
        </w:rPr>
        <w:t xml:space="preserve"> of 3 to 5</w:t>
      </w:r>
      <w:r w:rsidRPr="00743324" w:rsidR="00724458">
        <w:rPr>
          <w:sz w:val="20"/>
          <w:szCs w:val="20"/>
        </w:rPr>
        <w:t xml:space="preserve"> </w:t>
      </w:r>
      <w:r w:rsidR="00A73B4D">
        <w:rPr>
          <w:sz w:val="20"/>
          <w:szCs w:val="20"/>
        </w:rPr>
        <w:tab/>
      </w:r>
    </w:p>
    <w:p w:rsidR="00BF7434" w:rsidP="00282EBB" w:rsidRDefault="0082662B" w14:paraId="45FCAFEC" w14:textId="21CB6B7F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164237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 xml:space="preserve">Groups larger than 5 </w:t>
      </w:r>
      <w:r w:rsidR="00BD76D6">
        <w:rPr>
          <w:sz w:val="20"/>
          <w:szCs w:val="20"/>
        </w:rPr>
        <w:t>classmates</w:t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7977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724458">
        <w:rPr>
          <w:sz w:val="20"/>
          <w:szCs w:val="20"/>
        </w:rPr>
        <w:t xml:space="preserve">No preference  </w:t>
      </w:r>
      <w:r w:rsidR="00724458">
        <w:rPr>
          <w:sz w:val="20"/>
          <w:szCs w:val="20"/>
        </w:rPr>
        <w:tab/>
      </w:r>
    </w:p>
    <w:p w:rsidR="00724458" w:rsidP="00BF7434" w:rsidRDefault="0082662B" w14:paraId="752EF69E" w14:textId="5D686641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49341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Pr="00743324" w:rsidR="00724458">
        <w:rPr>
          <w:sz w:val="20"/>
          <w:szCs w:val="20"/>
        </w:rPr>
        <w:t>Don’t know</w:t>
      </w:r>
    </w:p>
    <w:p w:rsidR="00BF7434" w:rsidP="00BF7434" w:rsidRDefault="00BF7434" w14:paraId="384ED9B5" w14:textId="77777777">
      <w:pPr>
        <w:spacing w:after="0"/>
        <w:ind w:firstLine="426"/>
        <w:rPr>
          <w:sz w:val="20"/>
          <w:szCs w:val="20"/>
        </w:rPr>
      </w:pPr>
    </w:p>
    <w:p w:rsidRPr="000652BD" w:rsidR="00BD76D6" w:rsidP="00BF7434" w:rsidRDefault="00BD76D6" w14:paraId="25B7F0EE" w14:textId="722C7E9A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What level of adult support</w:t>
      </w:r>
      <w:r w:rsidRPr="000652BD" w:rsidR="008846B7">
        <w:rPr>
          <w:b/>
        </w:rPr>
        <w:t xml:space="preserve"> </w:t>
      </w:r>
      <w:r w:rsidR="008846B7">
        <w:rPr>
          <w:b/>
        </w:rPr>
        <w:t>do you</w:t>
      </w:r>
      <w:r w:rsidRPr="000652BD" w:rsidR="008846B7">
        <w:rPr>
          <w:b/>
        </w:rPr>
        <w:t xml:space="preserve"> </w:t>
      </w:r>
      <w:r w:rsidRPr="000652BD">
        <w:rPr>
          <w:b/>
        </w:rPr>
        <w:t xml:space="preserve">prefer? </w:t>
      </w:r>
    </w:p>
    <w:p w:rsidR="00BF7434" w:rsidP="00282EBB" w:rsidRDefault="0082662B" w14:paraId="10A5E0F6" w14:textId="26E9A975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66790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D76D6">
        <w:rPr>
          <w:sz w:val="20"/>
          <w:szCs w:val="20"/>
        </w:rPr>
        <w:t>Independent</w:t>
      </w:r>
      <w:r w:rsidR="00DA5079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717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D76D6">
        <w:rPr>
          <w:sz w:val="20"/>
          <w:szCs w:val="20"/>
        </w:rPr>
        <w:t>Supervised somewhat</w:t>
      </w:r>
      <w:r w:rsidRPr="00743324" w:rsidR="00BD76D6">
        <w:rPr>
          <w:sz w:val="20"/>
          <w:szCs w:val="20"/>
        </w:rPr>
        <w:t xml:space="preserve"> </w:t>
      </w:r>
      <w:r w:rsidR="00DA5079">
        <w:rPr>
          <w:sz w:val="20"/>
          <w:szCs w:val="20"/>
        </w:rPr>
        <w:tab/>
      </w:r>
    </w:p>
    <w:p w:rsidR="00BF7434" w:rsidP="00282EBB" w:rsidRDefault="0082662B" w14:paraId="7EE96E9F" w14:textId="505DBB16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51388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D76D6">
        <w:rPr>
          <w:sz w:val="20"/>
          <w:szCs w:val="20"/>
        </w:rPr>
        <w:t>Highly supervised</w:t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3463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D76D6">
        <w:rPr>
          <w:sz w:val="20"/>
          <w:szCs w:val="20"/>
        </w:rPr>
        <w:t xml:space="preserve">No preference  </w:t>
      </w:r>
      <w:r w:rsidR="00BD76D6">
        <w:rPr>
          <w:sz w:val="20"/>
          <w:szCs w:val="20"/>
        </w:rPr>
        <w:tab/>
      </w:r>
    </w:p>
    <w:p w:rsidR="00BD76D6" w:rsidP="00BF7434" w:rsidRDefault="0082662B" w14:paraId="23E3F996" w14:textId="1A48EEFD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112183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Pr="00743324" w:rsidR="00BD76D6">
        <w:rPr>
          <w:sz w:val="20"/>
          <w:szCs w:val="20"/>
        </w:rPr>
        <w:t>Don’t know</w:t>
      </w:r>
    </w:p>
    <w:p w:rsidR="00282EBB" w:rsidP="00BF7434" w:rsidRDefault="00282EBB" w14:paraId="1A9FC914" w14:textId="77777777">
      <w:pPr>
        <w:spacing w:after="0"/>
        <w:ind w:firstLine="426"/>
        <w:rPr>
          <w:sz w:val="20"/>
          <w:szCs w:val="20"/>
        </w:rPr>
      </w:pPr>
    </w:p>
    <w:p w:rsidRPr="000652BD" w:rsidR="00BD76D6" w:rsidP="00BF7434" w:rsidRDefault="00BD76D6" w14:paraId="42C65648" w14:textId="47BBD286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What is the age of people</w:t>
      </w:r>
      <w:r w:rsidR="008846B7">
        <w:rPr>
          <w:b/>
        </w:rPr>
        <w:t xml:space="preserve"> you</w:t>
      </w:r>
      <w:r w:rsidRPr="000652BD" w:rsidR="008846B7">
        <w:rPr>
          <w:b/>
        </w:rPr>
        <w:t xml:space="preserve"> </w:t>
      </w:r>
      <w:r w:rsidRPr="000652BD">
        <w:rPr>
          <w:b/>
        </w:rPr>
        <w:t xml:space="preserve">prefer to interact with? </w:t>
      </w:r>
    </w:p>
    <w:p w:rsidRPr="00743324" w:rsidR="00282EBB" w:rsidP="00282EBB" w:rsidRDefault="0082662B" w14:paraId="138B7E91" w14:textId="3FC5B8E6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184112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D76D6">
        <w:rPr>
          <w:sz w:val="20"/>
          <w:szCs w:val="20"/>
        </w:rPr>
        <w:t>Same-age peers</w:t>
      </w:r>
      <w:r w:rsidR="00DA5079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3805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82EBB">
        <w:rPr>
          <w:sz w:val="20"/>
          <w:szCs w:val="20"/>
        </w:rPr>
        <w:t>Adults</w:t>
      </w:r>
    </w:p>
    <w:p w:rsidR="00BF7434" w:rsidP="00BF7434" w:rsidRDefault="0082662B" w14:paraId="4329B158" w14:textId="3D53C37A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206824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D76D6">
        <w:rPr>
          <w:sz w:val="20"/>
          <w:szCs w:val="20"/>
        </w:rPr>
        <w:t>Younger peers</w:t>
      </w:r>
      <w:r w:rsidRPr="00743324" w:rsidR="00BD76D6">
        <w:rPr>
          <w:sz w:val="20"/>
          <w:szCs w:val="20"/>
        </w:rPr>
        <w:t xml:space="preserve"> </w:t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5104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82EBB">
        <w:rPr>
          <w:sz w:val="20"/>
          <w:szCs w:val="20"/>
        </w:rPr>
        <w:t>Older peers</w:t>
      </w:r>
    </w:p>
    <w:p w:rsidR="00282EBB" w:rsidP="00282EBB" w:rsidRDefault="0082662B" w14:paraId="7D24343F" w14:textId="6C576894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154185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D76D6">
        <w:rPr>
          <w:sz w:val="20"/>
          <w:szCs w:val="20"/>
        </w:rPr>
        <w:t xml:space="preserve">No </w:t>
      </w:r>
      <w:r w:rsidR="00282EBB">
        <w:rPr>
          <w:sz w:val="20"/>
          <w:szCs w:val="20"/>
        </w:rPr>
        <w:t xml:space="preserve">preference </w:t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6046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Pr="00743324" w:rsidR="00282EBB">
        <w:rPr>
          <w:sz w:val="20"/>
          <w:szCs w:val="20"/>
        </w:rPr>
        <w:t>Don’t know</w:t>
      </w:r>
    </w:p>
    <w:p w:rsidR="00BF7434" w:rsidP="00BF7434" w:rsidRDefault="00BF7434" w14:paraId="692E790D" w14:textId="70F55C48">
      <w:pPr>
        <w:spacing w:after="0"/>
        <w:ind w:firstLine="426"/>
        <w:rPr>
          <w:sz w:val="20"/>
          <w:szCs w:val="20"/>
        </w:rPr>
      </w:pPr>
    </w:p>
    <w:p w:rsidRPr="000652BD" w:rsidR="00BD76D6" w:rsidP="00BF7434" w:rsidRDefault="00BD76D6" w14:paraId="28A818A9" w14:textId="378CDA9B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 xml:space="preserve">What is the gender of people </w:t>
      </w:r>
      <w:r w:rsidR="008846B7">
        <w:rPr>
          <w:b/>
        </w:rPr>
        <w:t>you</w:t>
      </w:r>
      <w:r w:rsidRPr="000652BD">
        <w:rPr>
          <w:b/>
        </w:rPr>
        <w:t xml:space="preserve"> prefer to interact with? (C</w:t>
      </w:r>
      <w:r w:rsidR="00BF7434">
        <w:rPr>
          <w:b/>
        </w:rPr>
        <w:t>heck</w:t>
      </w:r>
      <w:r w:rsidRPr="000652BD">
        <w:rPr>
          <w:b/>
        </w:rPr>
        <w:t xml:space="preserve"> any that apply)</w:t>
      </w:r>
    </w:p>
    <w:p w:rsidR="00BF7434" w:rsidP="00BF7434" w:rsidRDefault="0082662B" w14:paraId="2A5A5CE0" w14:textId="61F12316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52587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D76D6">
        <w:rPr>
          <w:sz w:val="20"/>
          <w:szCs w:val="20"/>
        </w:rPr>
        <w:t>Same gender peers</w:t>
      </w:r>
      <w:r w:rsidR="00BD76D6">
        <w:rPr>
          <w:sz w:val="20"/>
          <w:szCs w:val="20"/>
        </w:rPr>
        <w:tab/>
      </w:r>
      <w:r w:rsidR="00BF7434">
        <w:rPr>
          <w:sz w:val="20"/>
          <w:szCs w:val="20"/>
        </w:rPr>
        <w:tab/>
      </w:r>
      <w:r w:rsidR="00BF7434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0073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F7434">
        <w:rPr>
          <w:sz w:val="20"/>
          <w:szCs w:val="20"/>
        </w:rPr>
        <w:t>Same gender adults</w:t>
      </w:r>
      <w:r w:rsidR="00BF7434">
        <w:rPr>
          <w:sz w:val="20"/>
          <w:szCs w:val="20"/>
        </w:rPr>
        <w:tab/>
      </w:r>
      <w:r w:rsidR="00BD76D6">
        <w:rPr>
          <w:sz w:val="20"/>
          <w:szCs w:val="20"/>
        </w:rPr>
        <w:tab/>
      </w:r>
    </w:p>
    <w:p w:rsidRPr="00743324" w:rsidR="00BF7434" w:rsidP="00BF7434" w:rsidRDefault="0082662B" w14:paraId="230498E7" w14:textId="329A2829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48913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D76D6">
        <w:rPr>
          <w:sz w:val="20"/>
          <w:szCs w:val="20"/>
        </w:rPr>
        <w:t>Different gender peers</w:t>
      </w:r>
      <w:r w:rsidR="00BD76D6">
        <w:rPr>
          <w:sz w:val="20"/>
          <w:szCs w:val="20"/>
        </w:rPr>
        <w:tab/>
      </w:r>
      <w:r w:rsidR="00BF7434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257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F7434">
        <w:rPr>
          <w:sz w:val="20"/>
          <w:szCs w:val="20"/>
        </w:rPr>
        <w:t>Different gender adults</w:t>
      </w:r>
    </w:p>
    <w:p w:rsidR="00BF7434" w:rsidP="00BF7434" w:rsidRDefault="0082662B" w14:paraId="2E0CDEA3" w14:textId="3923EBE4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103338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D76D6">
        <w:rPr>
          <w:sz w:val="20"/>
          <w:szCs w:val="20"/>
        </w:rPr>
        <w:t>Mixed group of peers</w:t>
      </w:r>
      <w:r w:rsidR="00BD76D6">
        <w:rPr>
          <w:sz w:val="20"/>
          <w:szCs w:val="20"/>
        </w:rPr>
        <w:tab/>
      </w:r>
      <w:r w:rsidR="00BF7434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0688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F7434">
        <w:rPr>
          <w:sz w:val="20"/>
          <w:szCs w:val="20"/>
        </w:rPr>
        <w:t>Mixed group of adults</w:t>
      </w:r>
    </w:p>
    <w:p w:rsidR="00BF7434" w:rsidP="00BF7434" w:rsidRDefault="0082662B" w14:paraId="75B4DFDF" w14:textId="73C3FF31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30767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BD76D6">
        <w:rPr>
          <w:sz w:val="20"/>
          <w:szCs w:val="20"/>
        </w:rPr>
        <w:t xml:space="preserve">No </w:t>
      </w:r>
      <w:r w:rsidR="00282EBB">
        <w:rPr>
          <w:sz w:val="20"/>
          <w:szCs w:val="20"/>
        </w:rPr>
        <w:t xml:space="preserve">preference </w:t>
      </w:r>
      <w:r w:rsidR="00282EBB">
        <w:rPr>
          <w:sz w:val="20"/>
          <w:szCs w:val="20"/>
        </w:rPr>
        <w:tab/>
      </w:r>
      <w:r w:rsidR="00BF7434">
        <w:rPr>
          <w:sz w:val="20"/>
          <w:szCs w:val="20"/>
        </w:rPr>
        <w:tab/>
      </w:r>
      <w:r w:rsidR="00BF7434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8154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Pr="00743324" w:rsidR="00BF7434">
        <w:rPr>
          <w:sz w:val="20"/>
          <w:szCs w:val="20"/>
        </w:rPr>
        <w:t>Don’t know</w:t>
      </w:r>
    </w:p>
    <w:p w:rsidR="00FB217D" w:rsidRDefault="00FB217D" w14:paraId="208361D6" w14:textId="749D413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A5079" w:rsidP="00BF7434" w:rsidRDefault="00DA5079" w14:paraId="4FDC46A1" w14:textId="77777777">
      <w:pPr>
        <w:spacing w:after="0"/>
        <w:ind w:firstLine="426"/>
        <w:rPr>
          <w:sz w:val="20"/>
          <w:szCs w:val="20"/>
        </w:rPr>
      </w:pPr>
    </w:p>
    <w:p w:rsidRPr="000652BD" w:rsidR="00473FE5" w:rsidP="00BF7434" w:rsidRDefault="00473FE5" w14:paraId="6B4D1B64" w14:textId="0F08BB8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426" w:hanging="426"/>
        <w:rPr>
          <w:b/>
        </w:rPr>
      </w:pPr>
      <w:r w:rsidRPr="000652BD">
        <w:rPr>
          <w:b/>
        </w:rPr>
        <w:t>How</w:t>
      </w:r>
      <w:r w:rsidRPr="000652BD" w:rsidR="008846B7">
        <w:rPr>
          <w:b/>
        </w:rPr>
        <w:t xml:space="preserve"> </w:t>
      </w:r>
      <w:r w:rsidR="008846B7">
        <w:rPr>
          <w:b/>
        </w:rPr>
        <w:t>do you</w:t>
      </w:r>
      <w:r w:rsidRPr="000652BD" w:rsidR="008846B7">
        <w:rPr>
          <w:b/>
        </w:rPr>
        <w:t xml:space="preserve"> </w:t>
      </w:r>
      <w:r w:rsidRPr="000652BD">
        <w:rPr>
          <w:b/>
        </w:rPr>
        <w:t xml:space="preserve">prefer to interact with a group? </w:t>
      </w:r>
    </w:p>
    <w:p w:rsidR="00DA5079" w:rsidP="00BF7434" w:rsidRDefault="0082662B" w14:paraId="0820C491" w14:textId="29F152BE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210949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473FE5">
        <w:rPr>
          <w:sz w:val="20"/>
          <w:szCs w:val="20"/>
        </w:rPr>
        <w:t>As the center of attention</w:t>
      </w:r>
      <w:r w:rsidR="00DA5079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2934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473FE5">
        <w:rPr>
          <w:sz w:val="20"/>
          <w:szCs w:val="20"/>
        </w:rPr>
        <w:t>As an equal part of the group</w:t>
      </w:r>
      <w:r w:rsidR="00DA5079">
        <w:rPr>
          <w:sz w:val="20"/>
          <w:szCs w:val="20"/>
        </w:rPr>
        <w:tab/>
      </w:r>
      <w:r w:rsidR="00A73B4D">
        <w:rPr>
          <w:sz w:val="20"/>
          <w:szCs w:val="20"/>
        </w:rPr>
        <w:tab/>
      </w:r>
    </w:p>
    <w:p w:rsidR="00473FE5" w:rsidP="00BF7434" w:rsidRDefault="0082662B" w14:paraId="6C219E41" w14:textId="1858DF7A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207850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473FE5">
        <w:rPr>
          <w:sz w:val="20"/>
          <w:szCs w:val="20"/>
        </w:rPr>
        <w:t xml:space="preserve">No </w:t>
      </w:r>
      <w:r w:rsidR="00282EBB">
        <w:rPr>
          <w:sz w:val="20"/>
          <w:szCs w:val="20"/>
        </w:rPr>
        <w:t xml:space="preserve">preference </w:t>
      </w:r>
      <w:r w:rsidR="00282EBB">
        <w:rPr>
          <w:sz w:val="20"/>
          <w:szCs w:val="20"/>
        </w:rPr>
        <w:tab/>
      </w:r>
      <w:r w:rsidR="00A73B4D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r w:rsidR="00282EB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0926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Pr="00743324" w:rsidR="00473FE5">
        <w:rPr>
          <w:sz w:val="20"/>
          <w:szCs w:val="20"/>
        </w:rPr>
        <w:t>Don’t know</w:t>
      </w:r>
    </w:p>
    <w:p w:rsidR="00282EBB" w:rsidP="00BF7434" w:rsidRDefault="0082662B" w14:paraId="7E78F0C6" w14:textId="2BCBDA3F">
      <w:pPr>
        <w:spacing w:after="0"/>
        <w:ind w:firstLine="426"/>
        <w:rPr>
          <w:sz w:val="20"/>
          <w:szCs w:val="20"/>
        </w:rPr>
      </w:pPr>
      <w:sdt>
        <w:sdtPr>
          <w:rPr>
            <w:sz w:val="20"/>
            <w:szCs w:val="20"/>
          </w:rPr>
          <w:id w:val="-21297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82EBB">
        <w:rPr>
          <w:sz w:val="20"/>
          <w:szCs w:val="20"/>
        </w:rPr>
        <w:t>As an observer</w:t>
      </w:r>
    </w:p>
    <w:p w:rsidR="00A73B4D" w:rsidP="00BF7434" w:rsidRDefault="00A73B4D" w14:paraId="60C10A90" w14:textId="77777777">
      <w:pPr>
        <w:spacing w:after="0"/>
        <w:ind w:firstLine="426"/>
        <w:rPr>
          <w:sz w:val="20"/>
          <w:szCs w:val="20"/>
        </w:rPr>
      </w:pPr>
    </w:p>
    <w:p w:rsidRPr="000652BD" w:rsidR="00A73B4D" w:rsidP="00BF7434" w:rsidRDefault="00A73B4D" w14:paraId="68BF2654" w14:textId="5AD39628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What kind of choice-making options</w:t>
      </w:r>
      <w:r w:rsidRPr="000652BD" w:rsidR="008846B7">
        <w:rPr>
          <w:b/>
        </w:rPr>
        <w:t xml:space="preserve"> </w:t>
      </w:r>
      <w:r w:rsidR="008846B7">
        <w:rPr>
          <w:b/>
        </w:rPr>
        <w:t>do you</w:t>
      </w:r>
      <w:r w:rsidRPr="000652BD" w:rsidR="008846B7">
        <w:rPr>
          <w:b/>
        </w:rPr>
        <w:t xml:space="preserve"> </w:t>
      </w:r>
      <w:r w:rsidRPr="000652BD">
        <w:rPr>
          <w:b/>
        </w:rPr>
        <w:t>prefer?</w:t>
      </w:r>
    </w:p>
    <w:p w:rsidR="00AE5130" w:rsidP="00BF7434" w:rsidRDefault="0082662B" w14:paraId="082E5390" w14:textId="4FB6EF14">
      <w:pPr>
        <w:spacing w:after="0"/>
        <w:ind w:left="426"/>
      </w:pPr>
      <w:sdt>
        <w:sdtPr>
          <w:rPr>
            <w:sz w:val="20"/>
            <w:szCs w:val="20"/>
          </w:rPr>
          <w:id w:val="122495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AE5130">
        <w:t>Many choices</w:t>
      </w:r>
      <w:r w:rsidR="004056F0">
        <w:tab/>
      </w:r>
      <w:r w:rsidR="004056F0">
        <w:tab/>
      </w:r>
      <w:sdt>
        <w:sdtPr>
          <w:rPr>
            <w:sz w:val="20"/>
            <w:szCs w:val="20"/>
          </w:rPr>
          <w:id w:val="-163231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4056F0">
        <w:t>A few choices</w:t>
      </w:r>
      <w:r w:rsidR="004056F0">
        <w:tab/>
      </w:r>
      <w:sdt>
        <w:sdtPr>
          <w:rPr>
            <w:sz w:val="20"/>
            <w:szCs w:val="20"/>
          </w:rPr>
          <w:id w:val="-187538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4056F0">
        <w:t>No preference</w:t>
      </w:r>
      <w:r w:rsidR="004056F0">
        <w:tab/>
      </w:r>
      <w:sdt>
        <w:sdtPr>
          <w:rPr>
            <w:sz w:val="20"/>
            <w:szCs w:val="20"/>
          </w:rPr>
          <w:id w:val="-92533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4056F0">
        <w:t>Don’t know</w:t>
      </w:r>
    </w:p>
    <w:p w:rsidR="00085702" w:rsidP="00BF7434" w:rsidRDefault="00085702" w14:paraId="74487621" w14:textId="77777777">
      <w:pPr>
        <w:spacing w:after="0"/>
        <w:ind w:left="426"/>
      </w:pPr>
    </w:p>
    <w:p w:rsidRPr="000652BD" w:rsidR="00085702" w:rsidP="00BF7434" w:rsidRDefault="00085702" w14:paraId="1AE8C062" w14:textId="15E91E71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When</w:t>
      </w:r>
      <w:r w:rsidR="008846B7">
        <w:rPr>
          <w:b/>
        </w:rPr>
        <w:t xml:space="preserve"> you</w:t>
      </w:r>
      <w:r w:rsidRPr="000652BD">
        <w:rPr>
          <w:b/>
        </w:rPr>
        <w:t xml:space="preserve"> make choices, how much assistance is needed? </w:t>
      </w:r>
    </w:p>
    <w:p w:rsidR="00085702" w:rsidP="00BF7434" w:rsidRDefault="0082662B" w14:paraId="6E2934C2" w14:textId="58AC6B23">
      <w:pPr>
        <w:spacing w:after="0"/>
        <w:ind w:left="426"/>
      </w:pPr>
      <w:sdt>
        <w:sdtPr>
          <w:rPr>
            <w:sz w:val="20"/>
            <w:szCs w:val="20"/>
          </w:rPr>
          <w:id w:val="187881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85702">
        <w:t>Lots of assistance</w:t>
      </w:r>
      <w:r w:rsidR="00085702">
        <w:tab/>
      </w:r>
      <w:sdt>
        <w:sdtPr>
          <w:rPr>
            <w:sz w:val="20"/>
            <w:szCs w:val="20"/>
          </w:rPr>
          <w:id w:val="-87099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85702">
        <w:t>Needs some help</w:t>
      </w:r>
      <w:r w:rsidR="00085702">
        <w:tab/>
      </w:r>
      <w:sdt>
        <w:sdtPr>
          <w:rPr>
            <w:sz w:val="20"/>
            <w:szCs w:val="20"/>
          </w:rPr>
          <w:id w:val="-91323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85702">
        <w:t>No assistance</w:t>
      </w:r>
      <w:r w:rsidR="00085702">
        <w:tab/>
      </w:r>
    </w:p>
    <w:p w:rsidR="00A36BF1" w:rsidP="00BF7434" w:rsidRDefault="00A36BF1" w14:paraId="3DD9E96B" w14:textId="77777777">
      <w:pPr>
        <w:spacing w:after="0"/>
        <w:ind w:left="426"/>
      </w:pPr>
    </w:p>
    <w:p w:rsidRPr="000652BD" w:rsidR="00085702" w:rsidP="00BF7434" w:rsidRDefault="00085702" w14:paraId="6BDC79EC" w14:textId="0C7B7094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How much physical activity</w:t>
      </w:r>
      <w:r w:rsidRPr="000652BD" w:rsidR="008846B7">
        <w:rPr>
          <w:b/>
        </w:rPr>
        <w:t xml:space="preserve"> </w:t>
      </w:r>
      <w:r w:rsidR="008846B7">
        <w:rPr>
          <w:b/>
        </w:rPr>
        <w:t>do you</w:t>
      </w:r>
      <w:r w:rsidRPr="000652BD" w:rsidR="008846B7">
        <w:rPr>
          <w:b/>
        </w:rPr>
        <w:t xml:space="preserve"> </w:t>
      </w:r>
      <w:r w:rsidRPr="000652BD">
        <w:rPr>
          <w:b/>
        </w:rPr>
        <w:t>prefer?</w:t>
      </w:r>
    </w:p>
    <w:p w:rsidR="00085702" w:rsidP="00BF7434" w:rsidRDefault="0082662B" w14:paraId="043E3A97" w14:textId="42F0C41D">
      <w:pPr>
        <w:spacing w:after="0"/>
        <w:ind w:left="426"/>
      </w:pPr>
      <w:sdt>
        <w:sdtPr>
          <w:rPr>
            <w:sz w:val="20"/>
            <w:szCs w:val="20"/>
          </w:rPr>
          <w:id w:val="-200565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85702">
        <w:t>Dislikes being physically active</w:t>
      </w:r>
      <w:r w:rsidR="00085702">
        <w:tab/>
      </w:r>
      <w:r w:rsidR="00414DB9">
        <w:tab/>
      </w:r>
      <w:r w:rsidR="00282EBB">
        <w:tab/>
      </w:r>
      <w:sdt>
        <w:sdtPr>
          <w:rPr>
            <w:sz w:val="20"/>
            <w:szCs w:val="20"/>
          </w:rPr>
          <w:id w:val="-55878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85702">
        <w:t>Likes to be moderately active</w:t>
      </w:r>
      <w:r w:rsidR="00085702">
        <w:tab/>
      </w:r>
    </w:p>
    <w:p w:rsidR="00282EBB" w:rsidP="00BF7434" w:rsidRDefault="0082662B" w14:paraId="51981E9C" w14:textId="3092400E">
      <w:pPr>
        <w:spacing w:after="0"/>
        <w:ind w:left="426"/>
      </w:pPr>
      <w:sdt>
        <w:sdtPr>
          <w:rPr>
            <w:sz w:val="20"/>
            <w:szCs w:val="20"/>
          </w:rPr>
          <w:id w:val="139670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85702">
        <w:t>Likes to be very physically active</w:t>
      </w:r>
      <w:r w:rsidR="00085702">
        <w:tab/>
      </w:r>
      <w:r w:rsidR="00085702">
        <w:tab/>
      </w:r>
      <w:sdt>
        <w:sdtPr>
          <w:rPr>
            <w:sz w:val="20"/>
            <w:szCs w:val="20"/>
          </w:rPr>
          <w:id w:val="-118504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85702">
        <w:t>No preference</w:t>
      </w:r>
      <w:r w:rsidR="00085702">
        <w:tab/>
      </w:r>
      <w:r w:rsidR="00085702">
        <w:tab/>
      </w:r>
    </w:p>
    <w:p w:rsidR="00085702" w:rsidP="00BF7434" w:rsidRDefault="0082662B" w14:paraId="625A5D0A" w14:textId="6F472E67">
      <w:pPr>
        <w:spacing w:after="0"/>
        <w:ind w:left="426"/>
      </w:pPr>
      <w:sdt>
        <w:sdtPr>
          <w:rPr>
            <w:sz w:val="20"/>
            <w:szCs w:val="20"/>
          </w:rPr>
          <w:id w:val="-34603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85702">
        <w:t>Don’t know</w:t>
      </w:r>
    </w:p>
    <w:p w:rsidR="00684AD6" w:rsidP="00BF7434" w:rsidRDefault="00684AD6" w14:paraId="3FB02C96" w14:textId="77777777">
      <w:pPr>
        <w:spacing w:after="0"/>
      </w:pPr>
    </w:p>
    <w:p w:rsidRPr="000652BD" w:rsidR="00684AD6" w:rsidP="00BF7434" w:rsidRDefault="00684AD6" w14:paraId="64AB5C2B" w14:textId="55027998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What type(s) of activities</w:t>
      </w:r>
      <w:r w:rsidRPr="000652BD" w:rsidR="008846B7">
        <w:rPr>
          <w:b/>
        </w:rPr>
        <w:t xml:space="preserve"> </w:t>
      </w:r>
      <w:r w:rsidR="008846B7">
        <w:rPr>
          <w:b/>
        </w:rPr>
        <w:t>do you</w:t>
      </w:r>
      <w:r w:rsidRPr="000652BD" w:rsidR="008846B7">
        <w:rPr>
          <w:b/>
        </w:rPr>
        <w:t xml:space="preserve"> </w:t>
      </w:r>
      <w:r w:rsidRPr="000652BD">
        <w:rPr>
          <w:b/>
        </w:rPr>
        <w:t xml:space="preserve">prefer? </w:t>
      </w:r>
    </w:p>
    <w:p w:rsidR="00282EBB" w:rsidP="00BF7434" w:rsidRDefault="0082662B" w14:paraId="677ADB64" w14:textId="43458CF5">
      <w:pPr>
        <w:spacing w:after="0"/>
        <w:ind w:left="426"/>
      </w:pPr>
      <w:sdt>
        <w:sdtPr>
          <w:rPr>
            <w:sz w:val="20"/>
            <w:szCs w:val="20"/>
          </w:rPr>
          <w:id w:val="83209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684AD6">
        <w:t>Activities with social interactions</w:t>
      </w:r>
      <w:r w:rsidR="00684AD6">
        <w:tab/>
      </w:r>
      <w:r w:rsidR="00282EBB">
        <w:tab/>
      </w:r>
      <w:sdt>
        <w:sdtPr>
          <w:rPr>
            <w:sz w:val="20"/>
            <w:szCs w:val="20"/>
          </w:rPr>
          <w:id w:val="-117804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684AD6">
        <w:t>Solitary activities</w:t>
      </w:r>
      <w:r w:rsidR="00684AD6">
        <w:tab/>
      </w:r>
    </w:p>
    <w:p w:rsidR="00684AD6" w:rsidP="00BF7434" w:rsidRDefault="0082662B" w14:paraId="1CFBCA1F" w14:textId="0D77240C">
      <w:pPr>
        <w:spacing w:after="0"/>
        <w:ind w:left="426"/>
      </w:pPr>
      <w:sdt>
        <w:sdtPr>
          <w:rPr>
            <w:sz w:val="20"/>
            <w:szCs w:val="20"/>
          </w:rPr>
          <w:id w:val="14949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684AD6">
        <w:t>Hands-on activities</w:t>
      </w:r>
      <w:r w:rsidR="00684AD6">
        <w:tab/>
      </w:r>
      <w:r w:rsidR="00282EBB">
        <w:tab/>
      </w:r>
      <w:r w:rsidR="00282EBB">
        <w:tab/>
      </w:r>
      <w:r w:rsidR="00282EBB">
        <w:tab/>
      </w:r>
      <w:sdt>
        <w:sdtPr>
          <w:rPr>
            <w:sz w:val="20"/>
            <w:szCs w:val="20"/>
          </w:rPr>
          <w:id w:val="-27703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82EBB">
        <w:t>Sensory-based activities</w:t>
      </w:r>
    </w:p>
    <w:p w:rsidR="00684AD6" w:rsidP="00BF7434" w:rsidRDefault="0082662B" w14:paraId="0285BB57" w14:textId="29D31820">
      <w:pPr>
        <w:spacing w:after="0"/>
        <w:ind w:left="426"/>
      </w:pPr>
      <w:sdt>
        <w:sdtPr>
          <w:rPr>
            <w:sz w:val="20"/>
            <w:szCs w:val="20"/>
          </w:rPr>
          <w:id w:val="-205105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684AD6">
        <w:t>No preference</w:t>
      </w:r>
      <w:r w:rsidR="00684AD6">
        <w:tab/>
      </w:r>
      <w:r w:rsidR="00684AD6">
        <w:tab/>
      </w:r>
      <w:r w:rsidR="00282EBB">
        <w:tab/>
      </w:r>
      <w:r w:rsidR="00282EBB">
        <w:tab/>
      </w:r>
      <w:r w:rsidR="00282EBB">
        <w:tab/>
      </w:r>
      <w:sdt>
        <w:sdtPr>
          <w:rPr>
            <w:sz w:val="20"/>
            <w:szCs w:val="20"/>
          </w:rPr>
          <w:id w:val="156637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684AD6">
        <w:t>Don’t know</w:t>
      </w:r>
    </w:p>
    <w:p w:rsidR="00684AD6" w:rsidP="00BF7434" w:rsidRDefault="00684AD6" w14:paraId="5F70B54C" w14:textId="77777777">
      <w:pPr>
        <w:spacing w:after="0"/>
        <w:ind w:left="426"/>
      </w:pPr>
    </w:p>
    <w:p w:rsidRPr="000652BD" w:rsidR="00684AD6" w:rsidP="00BF7434" w:rsidRDefault="00684AD6" w14:paraId="01E80366" w14:textId="0F0A55F3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What type(s) of sensory activities or stimulation</w:t>
      </w:r>
      <w:r w:rsidRPr="000652BD" w:rsidR="008846B7">
        <w:rPr>
          <w:b/>
        </w:rPr>
        <w:t xml:space="preserve"> </w:t>
      </w:r>
      <w:r w:rsidR="008846B7">
        <w:rPr>
          <w:b/>
        </w:rPr>
        <w:t>do you</w:t>
      </w:r>
      <w:r w:rsidRPr="000652BD" w:rsidR="008846B7">
        <w:rPr>
          <w:b/>
        </w:rPr>
        <w:t xml:space="preserve"> </w:t>
      </w:r>
      <w:r w:rsidRPr="000652BD">
        <w:rPr>
          <w:b/>
        </w:rPr>
        <w:t>prefer?</w:t>
      </w:r>
    </w:p>
    <w:p w:rsidR="001A0F40" w:rsidP="00BF7434" w:rsidRDefault="0082662B" w14:paraId="3CD721EB" w14:textId="4AD63D7D">
      <w:pPr>
        <w:spacing w:after="0"/>
        <w:ind w:left="426"/>
      </w:pPr>
      <w:sdt>
        <w:sdtPr>
          <w:rPr>
            <w:sz w:val="20"/>
            <w:szCs w:val="20"/>
          </w:rPr>
          <w:id w:val="115148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 xml:space="preserve">Activities with lots to listen to </w:t>
      </w:r>
      <w:r w:rsidR="001A0F40">
        <w:tab/>
      </w:r>
      <w:r w:rsidR="00282EBB">
        <w:tab/>
      </w:r>
      <w:r w:rsidR="00282EBB">
        <w:tab/>
      </w:r>
      <w:sdt>
        <w:sdtPr>
          <w:rPr>
            <w:sz w:val="20"/>
            <w:szCs w:val="20"/>
          </w:rPr>
          <w:id w:val="-29622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 xml:space="preserve">Activities with lots to look at </w:t>
      </w:r>
      <w:r w:rsidR="001A0F40">
        <w:tab/>
      </w:r>
    </w:p>
    <w:p w:rsidR="001A0F40" w:rsidP="00BF7434" w:rsidRDefault="0082662B" w14:paraId="243D0140" w14:textId="0E495AA8">
      <w:pPr>
        <w:spacing w:after="0"/>
        <w:ind w:left="426"/>
      </w:pPr>
      <w:sdt>
        <w:sdtPr>
          <w:rPr>
            <w:sz w:val="20"/>
            <w:szCs w:val="20"/>
          </w:rPr>
          <w:id w:val="-45850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>Activities with lots of movement</w:t>
      </w:r>
      <w:r w:rsidR="001A0F40">
        <w:tab/>
      </w:r>
      <w:r w:rsidR="00282EBB">
        <w:tab/>
      </w:r>
      <w:sdt>
        <w:sdtPr>
          <w:rPr>
            <w:sz w:val="20"/>
            <w:szCs w:val="20"/>
          </w:rPr>
          <w:id w:val="80551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>Activities with lots of tactile input</w:t>
      </w:r>
      <w:r w:rsidR="00684AD6">
        <w:tab/>
      </w:r>
    </w:p>
    <w:p w:rsidR="00282EBB" w:rsidP="00BF7434" w:rsidRDefault="0082662B" w14:paraId="43584F6D" w14:textId="47042C10">
      <w:pPr>
        <w:spacing w:after="0"/>
        <w:ind w:left="426"/>
      </w:pPr>
      <w:sdt>
        <w:sdtPr>
          <w:rPr>
            <w:sz w:val="20"/>
            <w:szCs w:val="20"/>
          </w:rPr>
          <w:id w:val="149753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684AD6">
        <w:t>No preference</w:t>
      </w:r>
      <w:r w:rsidR="00684AD6">
        <w:tab/>
      </w:r>
      <w:r w:rsidR="008D61CD">
        <w:tab/>
      </w:r>
      <w:r w:rsidR="008D61CD">
        <w:tab/>
      </w:r>
      <w:r w:rsidR="00282EBB">
        <w:tab/>
      </w:r>
      <w:r w:rsidR="00282EBB">
        <w:tab/>
      </w:r>
    </w:p>
    <w:p w:rsidR="00684AD6" w:rsidP="00BF7434" w:rsidRDefault="0082662B" w14:paraId="5365CCAA" w14:textId="2BE86A78">
      <w:pPr>
        <w:spacing w:after="0"/>
        <w:ind w:left="426"/>
      </w:pPr>
      <w:sdt>
        <w:sdtPr>
          <w:rPr>
            <w:sz w:val="20"/>
            <w:szCs w:val="20"/>
          </w:rPr>
          <w:id w:val="20491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8D61CD">
        <w:t>Other (please explain):</w:t>
      </w:r>
      <w:r w:rsidR="00684AD6">
        <w:tab/>
      </w:r>
    </w:p>
    <w:p w:rsidR="001A0F40" w:rsidP="00BF7434" w:rsidRDefault="001A0F40" w14:paraId="03697C7D" w14:textId="77777777">
      <w:pPr>
        <w:spacing w:after="0"/>
        <w:ind w:left="426"/>
      </w:pPr>
    </w:p>
    <w:p w:rsidRPr="000652BD" w:rsidR="001A0F40" w:rsidP="00BF7434" w:rsidRDefault="001A0F40" w14:paraId="00D97C04" w14:textId="018E427A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 xml:space="preserve">In noisy environments, </w:t>
      </w:r>
      <w:r w:rsidR="008846B7">
        <w:rPr>
          <w:b/>
        </w:rPr>
        <w:t>I</w:t>
      </w:r>
      <w:r w:rsidRPr="000652BD">
        <w:rPr>
          <w:b/>
        </w:rPr>
        <w:t xml:space="preserve">: </w:t>
      </w:r>
    </w:p>
    <w:p w:rsidR="001A0F40" w:rsidP="00BF7434" w:rsidRDefault="0082662B" w14:paraId="32774633" w14:textId="15F5183A">
      <w:pPr>
        <w:spacing w:after="0"/>
        <w:ind w:firstLine="426"/>
      </w:pPr>
      <w:sdt>
        <w:sdtPr>
          <w:rPr>
            <w:sz w:val="20"/>
            <w:szCs w:val="20"/>
          </w:rPr>
          <w:id w:val="158218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>Do not do well</w:t>
      </w:r>
      <w:r w:rsidR="001A0F40">
        <w:tab/>
      </w:r>
      <w:r w:rsidR="00BC0EBF">
        <w:tab/>
      </w:r>
      <w:r w:rsidR="00282EBB">
        <w:tab/>
      </w:r>
      <w:r w:rsidR="008846B7">
        <w:tab/>
      </w:r>
      <w:r w:rsidR="00282EBB">
        <w:tab/>
      </w:r>
      <w:sdt>
        <w:sdtPr>
          <w:rPr>
            <w:sz w:val="20"/>
            <w:szCs w:val="20"/>
          </w:rPr>
          <w:id w:val="-151330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>Don’t seem to mind</w:t>
      </w:r>
      <w:r w:rsidR="001A0F40">
        <w:tab/>
      </w:r>
      <w:r w:rsidR="001A0F40">
        <w:tab/>
      </w:r>
      <w:r w:rsidR="001A0F40">
        <w:tab/>
      </w:r>
    </w:p>
    <w:p w:rsidR="001A0F40" w:rsidP="00BF7434" w:rsidRDefault="0082662B" w14:paraId="24CCD478" w14:textId="7EFF718B">
      <w:pPr>
        <w:spacing w:after="0"/>
        <w:ind w:left="426"/>
      </w:pPr>
      <w:sdt>
        <w:sdtPr>
          <w:rPr>
            <w:sz w:val="20"/>
            <w:szCs w:val="20"/>
          </w:rPr>
          <w:id w:val="-30956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>No preference</w:t>
      </w:r>
      <w:r w:rsidR="001A0F40">
        <w:tab/>
      </w:r>
      <w:r w:rsidR="001A0F40">
        <w:tab/>
      </w:r>
      <w:r w:rsidR="00282EBB">
        <w:tab/>
      </w:r>
      <w:r w:rsidR="008846B7">
        <w:tab/>
      </w:r>
      <w:r w:rsidR="00282EBB">
        <w:tab/>
      </w:r>
      <w:sdt>
        <w:sdtPr>
          <w:rPr>
            <w:sz w:val="20"/>
            <w:szCs w:val="20"/>
          </w:rPr>
          <w:id w:val="80450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>Don’t know</w:t>
      </w:r>
    </w:p>
    <w:p w:rsidR="00282EBB" w:rsidP="00BF7434" w:rsidRDefault="0082662B" w14:paraId="7E03EBAF" w14:textId="6C49A122">
      <w:pPr>
        <w:spacing w:after="0"/>
        <w:ind w:left="426"/>
      </w:pPr>
      <w:sdt>
        <w:sdtPr>
          <w:rPr>
            <w:sz w:val="20"/>
            <w:szCs w:val="20"/>
          </w:rPr>
          <w:id w:val="-207773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82EBB">
        <w:t>Do very well</w:t>
      </w:r>
    </w:p>
    <w:p w:rsidR="001A0F40" w:rsidP="00BF7434" w:rsidRDefault="001A0F40" w14:paraId="60FFB893" w14:textId="77777777">
      <w:pPr>
        <w:spacing w:after="0"/>
        <w:ind w:left="426"/>
      </w:pPr>
    </w:p>
    <w:p w:rsidRPr="000652BD" w:rsidR="001A0F40" w:rsidP="00BF7434" w:rsidRDefault="001A0F40" w14:paraId="4D58D1B4" w14:textId="0A657872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 xml:space="preserve">In bright or visually stimulating environments, </w:t>
      </w:r>
      <w:r w:rsidR="008846B7">
        <w:rPr>
          <w:b/>
        </w:rPr>
        <w:t>I</w:t>
      </w:r>
      <w:r w:rsidRPr="000652BD">
        <w:rPr>
          <w:b/>
        </w:rPr>
        <w:t xml:space="preserve">: </w:t>
      </w:r>
    </w:p>
    <w:p w:rsidR="001A0F40" w:rsidP="00BF7434" w:rsidRDefault="0082662B" w14:paraId="6371D6EE" w14:textId="64E63D71">
      <w:pPr>
        <w:spacing w:after="0"/>
        <w:ind w:left="426"/>
      </w:pPr>
      <w:sdt>
        <w:sdtPr>
          <w:rPr>
            <w:sz w:val="20"/>
            <w:szCs w:val="20"/>
          </w:rPr>
          <w:id w:val="-188832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>Do not do well</w:t>
      </w:r>
      <w:r w:rsidR="001A0F40">
        <w:tab/>
      </w:r>
      <w:r w:rsidR="001A0F40">
        <w:tab/>
      </w:r>
      <w:r w:rsidR="00282EBB">
        <w:tab/>
      </w:r>
      <w:r w:rsidR="000B1E51">
        <w:tab/>
      </w:r>
      <w:r w:rsidR="00282EBB">
        <w:tab/>
      </w:r>
      <w:sdt>
        <w:sdtPr>
          <w:rPr>
            <w:sz w:val="20"/>
            <w:szCs w:val="20"/>
          </w:rPr>
          <w:id w:val="-91824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>Don’t seem to mind</w:t>
      </w:r>
      <w:r w:rsidR="001A0F40">
        <w:tab/>
      </w:r>
      <w:r w:rsidR="001A0F40">
        <w:tab/>
      </w:r>
    </w:p>
    <w:p w:rsidR="001A0F40" w:rsidP="00BF7434" w:rsidRDefault="0082662B" w14:paraId="214F61EC" w14:textId="6429E0E8">
      <w:pPr>
        <w:spacing w:after="0"/>
        <w:ind w:left="426"/>
      </w:pPr>
      <w:sdt>
        <w:sdtPr>
          <w:rPr>
            <w:sz w:val="20"/>
            <w:szCs w:val="20"/>
          </w:rPr>
          <w:id w:val="160006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>No preference</w:t>
      </w:r>
      <w:r w:rsidR="001A0F40">
        <w:tab/>
      </w:r>
      <w:r w:rsidR="001A0F40">
        <w:tab/>
      </w:r>
      <w:r w:rsidR="00282EBB">
        <w:tab/>
      </w:r>
      <w:r w:rsidR="00282EBB">
        <w:tab/>
      </w:r>
      <w:r w:rsidR="00282EBB">
        <w:tab/>
      </w:r>
      <w:sdt>
        <w:sdtPr>
          <w:rPr>
            <w:sz w:val="20"/>
            <w:szCs w:val="20"/>
          </w:rPr>
          <w:id w:val="-7467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A0F40">
        <w:t>Don’t know</w:t>
      </w:r>
    </w:p>
    <w:p w:rsidR="00282EBB" w:rsidP="00BF7434" w:rsidRDefault="0082662B" w14:paraId="5E402E27" w14:textId="4338F5E9">
      <w:pPr>
        <w:spacing w:after="0"/>
        <w:ind w:left="426"/>
      </w:pPr>
      <w:sdt>
        <w:sdtPr>
          <w:rPr>
            <w:sz w:val="20"/>
            <w:szCs w:val="20"/>
          </w:rPr>
          <w:id w:val="156321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82EBB">
        <w:t xml:space="preserve">Do very well </w:t>
      </w:r>
      <w:r w:rsidR="00282EBB">
        <w:tab/>
      </w:r>
    </w:p>
    <w:p w:rsidR="001A0F40" w:rsidP="00BF7434" w:rsidRDefault="001A0F40" w14:paraId="7D6C5F11" w14:textId="77777777">
      <w:pPr>
        <w:spacing w:after="0"/>
        <w:ind w:left="426"/>
      </w:pPr>
    </w:p>
    <w:p w:rsidRPr="000652BD" w:rsidR="00184B4E" w:rsidP="00BF7434" w:rsidRDefault="00184B4E" w14:paraId="41880231" w14:textId="79BD95F9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In socially stimulating situations (</w:t>
      </w:r>
      <w:r w:rsidRPr="000652BD" w:rsidR="008B28B9">
        <w:rPr>
          <w:b/>
        </w:rPr>
        <w:t xml:space="preserve">i.e. when lots of people are around) or crowded </w:t>
      </w:r>
      <w:r w:rsidRPr="000652BD" w:rsidR="00F76671">
        <w:rPr>
          <w:b/>
        </w:rPr>
        <w:t xml:space="preserve">environments, </w:t>
      </w:r>
      <w:r w:rsidR="008846B7">
        <w:rPr>
          <w:b/>
        </w:rPr>
        <w:t>I</w:t>
      </w:r>
      <w:r w:rsidRPr="000652BD" w:rsidR="00F76671">
        <w:rPr>
          <w:b/>
        </w:rPr>
        <w:t xml:space="preserve">: </w:t>
      </w:r>
    </w:p>
    <w:p w:rsidR="00F76671" w:rsidP="00BF7434" w:rsidRDefault="0082662B" w14:paraId="19C8E4C0" w14:textId="1BBD3DBF">
      <w:pPr>
        <w:spacing w:after="0"/>
        <w:ind w:left="426"/>
      </w:pPr>
      <w:sdt>
        <w:sdtPr>
          <w:rPr>
            <w:sz w:val="20"/>
            <w:szCs w:val="20"/>
          </w:rPr>
          <w:id w:val="180010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F76671">
        <w:t>Do not do well</w:t>
      </w:r>
      <w:r w:rsidR="00184B4E">
        <w:tab/>
      </w:r>
      <w:r w:rsidR="00184B4E">
        <w:tab/>
      </w:r>
      <w:r w:rsidR="000B1E51">
        <w:tab/>
      </w:r>
      <w:r w:rsidR="00282EBB">
        <w:tab/>
      </w:r>
      <w:r w:rsidR="00282EBB">
        <w:tab/>
      </w:r>
      <w:sdt>
        <w:sdtPr>
          <w:rPr>
            <w:sz w:val="20"/>
            <w:szCs w:val="20"/>
          </w:rPr>
          <w:id w:val="-160387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F76671">
        <w:t>Do</w:t>
      </w:r>
      <w:r w:rsidR="000B1E51">
        <w:t>n</w:t>
      </w:r>
      <w:r w:rsidR="00F76671">
        <w:t>’t seem to mind</w:t>
      </w:r>
      <w:r w:rsidR="00184B4E">
        <w:tab/>
      </w:r>
      <w:r w:rsidR="00184B4E">
        <w:tab/>
      </w:r>
      <w:r w:rsidR="001A7730">
        <w:tab/>
      </w:r>
    </w:p>
    <w:p w:rsidR="00184B4E" w:rsidP="00BF7434" w:rsidRDefault="0082662B" w14:paraId="4AFC5026" w14:textId="2A27C2E7">
      <w:pPr>
        <w:spacing w:after="0"/>
        <w:ind w:left="426"/>
      </w:pPr>
      <w:sdt>
        <w:sdtPr>
          <w:rPr>
            <w:sz w:val="20"/>
            <w:szCs w:val="20"/>
          </w:rPr>
          <w:id w:val="193507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84B4E">
        <w:t>No preference</w:t>
      </w:r>
      <w:r w:rsidR="001A7730">
        <w:tab/>
      </w:r>
      <w:r w:rsidR="008D61CD">
        <w:tab/>
      </w:r>
      <w:r w:rsidR="00282EBB">
        <w:tab/>
      </w:r>
      <w:r w:rsidR="00282EBB">
        <w:tab/>
      </w:r>
      <w:r w:rsidR="00282EBB">
        <w:tab/>
      </w:r>
      <w:sdt>
        <w:sdtPr>
          <w:rPr>
            <w:sz w:val="20"/>
            <w:szCs w:val="20"/>
          </w:rPr>
          <w:id w:val="-174247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184B4E">
        <w:t>Don’t know</w:t>
      </w:r>
    </w:p>
    <w:p w:rsidR="00282EBB" w:rsidP="00BF7434" w:rsidRDefault="0082662B" w14:paraId="54D68602" w14:textId="1EF46831">
      <w:pPr>
        <w:spacing w:after="0"/>
        <w:ind w:left="426"/>
      </w:pPr>
      <w:sdt>
        <w:sdtPr>
          <w:rPr>
            <w:sz w:val="20"/>
            <w:szCs w:val="20"/>
          </w:rPr>
          <w:id w:val="-152925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82EBB">
        <w:t>Do very well</w:t>
      </w:r>
    </w:p>
    <w:p w:rsidR="00FB217D" w:rsidRDefault="00FB217D" w14:paraId="4C9B96B3" w14:textId="508E725E">
      <w:r>
        <w:br w:type="page"/>
      </w:r>
    </w:p>
    <w:p w:rsidR="00922C28" w:rsidP="00BF7434" w:rsidRDefault="00922C28" w14:paraId="03C65EDD" w14:textId="508E725E">
      <w:pPr>
        <w:spacing w:after="0"/>
        <w:ind w:left="426"/>
      </w:pPr>
    </w:p>
    <w:p w:rsidRPr="000652BD" w:rsidR="002E14EF" w:rsidP="00BF7434" w:rsidRDefault="002E14EF" w14:paraId="07F12327" w14:textId="77D55B3D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What type(s) of feedback</w:t>
      </w:r>
      <w:r w:rsidRPr="000652BD" w:rsidR="00B17ED7">
        <w:rPr>
          <w:b/>
        </w:rPr>
        <w:t xml:space="preserve"> </w:t>
      </w:r>
      <w:r w:rsidR="00B17ED7">
        <w:rPr>
          <w:b/>
        </w:rPr>
        <w:t>do you</w:t>
      </w:r>
      <w:r w:rsidRPr="000652BD" w:rsidR="00B17ED7">
        <w:rPr>
          <w:b/>
        </w:rPr>
        <w:t xml:space="preserve"> </w:t>
      </w:r>
      <w:r w:rsidRPr="000652BD">
        <w:rPr>
          <w:b/>
        </w:rPr>
        <w:t xml:space="preserve">seem to prefer when a task is done correctly? </w:t>
      </w:r>
    </w:p>
    <w:p w:rsidR="000E0B31" w:rsidP="00BF7434" w:rsidRDefault="0082662B" w14:paraId="48DE45A4" w14:textId="01BBFBB6">
      <w:pPr>
        <w:spacing w:after="0"/>
        <w:ind w:left="426"/>
      </w:pPr>
      <w:sdt>
        <w:sdtPr>
          <w:rPr>
            <w:sz w:val="20"/>
            <w:szCs w:val="20"/>
          </w:rPr>
          <w:id w:val="-95316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E0B31">
        <w:t>Social feedback (praise, high fives)</w:t>
      </w:r>
      <w:r w:rsidR="000E0B31">
        <w:tab/>
      </w:r>
      <w:r w:rsidR="000E0B31">
        <w:tab/>
      </w:r>
      <w:sdt>
        <w:sdtPr>
          <w:rPr>
            <w:sz w:val="20"/>
            <w:szCs w:val="20"/>
          </w:rPr>
          <w:id w:val="-97591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E0B31">
        <w:t>Tangible feedback (food, note home, etc</w:t>
      </w:r>
      <w:r w:rsidR="00FB217D">
        <w:t>.</w:t>
      </w:r>
      <w:r w:rsidR="000E0B31">
        <w:t>)</w:t>
      </w:r>
    </w:p>
    <w:p w:rsidR="00FB217D" w:rsidP="00BF7434" w:rsidRDefault="0082662B" w14:paraId="2874FFFA" w14:textId="3715F8FF">
      <w:pPr>
        <w:spacing w:after="0"/>
        <w:ind w:left="426"/>
      </w:pPr>
      <w:sdt>
        <w:sdtPr>
          <w:rPr>
            <w:sz w:val="20"/>
            <w:szCs w:val="20"/>
          </w:rPr>
          <w:id w:val="119797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E0B31">
        <w:t>Visual feedback (tokens, stars, checks)</w:t>
      </w:r>
      <w:r w:rsidR="002E14EF">
        <w:tab/>
      </w:r>
      <w:r w:rsidR="00FB217D">
        <w:tab/>
      </w:r>
      <w:sdt>
        <w:sdtPr>
          <w:rPr>
            <w:sz w:val="20"/>
            <w:szCs w:val="20"/>
          </w:rPr>
          <w:id w:val="-94638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0E0B31">
        <w:t xml:space="preserve">To be left alone </w:t>
      </w:r>
      <w:r w:rsidR="000E0B31">
        <w:tab/>
      </w:r>
    </w:p>
    <w:p w:rsidR="002E14EF" w:rsidP="00BF7434" w:rsidRDefault="0082662B" w14:paraId="12228071" w14:textId="5798749A">
      <w:pPr>
        <w:spacing w:after="0"/>
        <w:ind w:left="426"/>
      </w:pPr>
      <w:sdt>
        <w:sdtPr>
          <w:rPr>
            <w:sz w:val="20"/>
            <w:szCs w:val="20"/>
          </w:rPr>
          <w:id w:val="206868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E14EF">
        <w:t>No preference</w:t>
      </w:r>
      <w:r w:rsidR="002E14EF">
        <w:tab/>
      </w:r>
      <w:r w:rsidR="00FB217D">
        <w:tab/>
      </w:r>
      <w:r w:rsidR="00FB217D">
        <w:tab/>
      </w:r>
      <w:r w:rsidR="00FB217D">
        <w:tab/>
      </w:r>
      <w:r w:rsidR="00FB217D">
        <w:tab/>
      </w:r>
      <w:sdt>
        <w:sdtPr>
          <w:rPr>
            <w:sz w:val="20"/>
            <w:szCs w:val="20"/>
          </w:rPr>
          <w:id w:val="-104050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17D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FB217D">
        <w:rPr>
          <w:sz w:val="20"/>
          <w:szCs w:val="20"/>
        </w:rPr>
        <w:t xml:space="preserve">  </w:t>
      </w:r>
      <w:r w:rsidR="002E14EF">
        <w:t>Don’t know</w:t>
      </w:r>
    </w:p>
    <w:p w:rsidR="000E0B31" w:rsidP="00BF7434" w:rsidRDefault="000E0B31" w14:paraId="50A63D0D" w14:textId="77777777">
      <w:pPr>
        <w:spacing w:after="0"/>
        <w:ind w:left="426"/>
      </w:pPr>
    </w:p>
    <w:p w:rsidRPr="000652BD" w:rsidR="00BC0EBF" w:rsidP="00BF7434" w:rsidRDefault="00252BBD" w14:paraId="1480F8F0" w14:textId="134104F9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Some of my favourite things are (foods, toys, activities, movies/shows, books):</w:t>
      </w:r>
    </w:p>
    <w:p w:rsidR="00252BBD" w:rsidP="00BF7434" w:rsidRDefault="00252BBD" w14:paraId="32DAC12A" w14:textId="77777777">
      <w:pPr>
        <w:spacing w:after="0"/>
      </w:pPr>
    </w:p>
    <w:p w:rsidR="00252BBD" w:rsidP="00BF7434" w:rsidRDefault="00252BBD" w14:paraId="36A4A08A" w14:textId="77777777">
      <w:pPr>
        <w:spacing w:after="0"/>
      </w:pPr>
    </w:p>
    <w:p w:rsidR="002D128C" w:rsidP="00BF7434" w:rsidRDefault="002D128C" w14:paraId="64AF94DD" w14:textId="77777777">
      <w:pPr>
        <w:spacing w:after="0"/>
      </w:pPr>
    </w:p>
    <w:p w:rsidRPr="000652BD" w:rsidR="00252BBD" w:rsidP="00BF7434" w:rsidRDefault="00252BBD" w14:paraId="3EEECE1B" w14:textId="77777777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Things I like to do with my family:</w:t>
      </w:r>
    </w:p>
    <w:p w:rsidR="002D128C" w:rsidP="00BF7434" w:rsidRDefault="002D128C" w14:paraId="5E0D27C2" w14:textId="77777777">
      <w:pPr>
        <w:spacing w:after="0"/>
      </w:pPr>
    </w:p>
    <w:p w:rsidR="00252BBD" w:rsidP="00BF7434" w:rsidRDefault="00252BBD" w14:paraId="39BB18E4" w14:textId="77777777">
      <w:pPr>
        <w:spacing w:after="0"/>
      </w:pPr>
    </w:p>
    <w:p w:rsidR="002D128C" w:rsidP="00BF7434" w:rsidRDefault="002D128C" w14:paraId="59B6AD61" w14:textId="77777777">
      <w:pPr>
        <w:spacing w:after="0"/>
      </w:pPr>
    </w:p>
    <w:p w:rsidRPr="000652BD" w:rsidR="00252BBD" w:rsidP="00BF7434" w:rsidRDefault="00252BBD" w14:paraId="5026582D" w14:textId="77777777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Things I like to do with my friends:</w:t>
      </w:r>
    </w:p>
    <w:p w:rsidR="002D128C" w:rsidP="00BF7434" w:rsidRDefault="002D128C" w14:paraId="3E459993" w14:textId="77777777">
      <w:pPr>
        <w:spacing w:after="0"/>
      </w:pPr>
    </w:p>
    <w:p w:rsidR="002D128C" w:rsidP="00BF7434" w:rsidRDefault="002D128C" w14:paraId="0F218408" w14:textId="77777777">
      <w:pPr>
        <w:spacing w:after="0"/>
      </w:pPr>
    </w:p>
    <w:p w:rsidR="00252BBD" w:rsidP="00BF7434" w:rsidRDefault="00252BBD" w14:paraId="13D2E267" w14:textId="77777777">
      <w:pPr>
        <w:pStyle w:val="ListParagraph"/>
        <w:spacing w:after="0"/>
      </w:pPr>
    </w:p>
    <w:p w:rsidRPr="00FB217D" w:rsidR="002D128C" w:rsidP="00BF7434" w:rsidRDefault="00252BBD" w14:paraId="0228A020" w14:textId="2E193AEE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What others like about me and what I like about myself:</w:t>
      </w:r>
    </w:p>
    <w:p w:rsidR="002D128C" w:rsidP="00BF7434" w:rsidRDefault="002D128C" w14:paraId="6B939535" w14:textId="77777777">
      <w:pPr>
        <w:spacing w:after="0"/>
      </w:pPr>
    </w:p>
    <w:p w:rsidR="002D128C" w:rsidP="00BF7434" w:rsidRDefault="002D128C" w14:paraId="17D00B31" w14:textId="77777777">
      <w:pPr>
        <w:spacing w:after="0"/>
      </w:pPr>
    </w:p>
    <w:p w:rsidR="00252BBD" w:rsidP="00BF7434" w:rsidRDefault="00252BBD" w14:paraId="234A27CD" w14:textId="77777777">
      <w:pPr>
        <w:pStyle w:val="ListParagraph"/>
        <w:spacing w:after="0"/>
      </w:pPr>
    </w:p>
    <w:p w:rsidRPr="00FB217D" w:rsidR="00252BBD" w:rsidP="00FB217D" w:rsidRDefault="00252BBD" w14:paraId="3E9F56F4" w14:textId="4EF58E3B">
      <w:pPr>
        <w:pStyle w:val="ListParagraph"/>
        <w:numPr>
          <w:ilvl w:val="0"/>
          <w:numId w:val="2"/>
        </w:numPr>
        <w:spacing w:after="0"/>
        <w:ind w:left="426" w:hanging="426"/>
        <w:rPr>
          <w:b/>
        </w:rPr>
      </w:pPr>
      <w:r w:rsidRPr="000652BD">
        <w:rPr>
          <w:b/>
        </w:rPr>
        <w:t>Things I am good at or interested in:</w:t>
      </w:r>
    </w:p>
    <w:p w:rsidR="002D128C" w:rsidP="00BF7434" w:rsidRDefault="002D128C" w14:paraId="01D79AFF" w14:textId="77777777">
      <w:pPr>
        <w:pStyle w:val="ListParagraph"/>
        <w:spacing w:after="0"/>
      </w:pPr>
    </w:p>
    <w:p w:rsidR="002D128C" w:rsidP="00BF7434" w:rsidRDefault="002D128C" w14:paraId="4761DFA2" w14:textId="77777777">
      <w:pPr>
        <w:pStyle w:val="ListParagraph"/>
        <w:spacing w:after="0"/>
      </w:pPr>
    </w:p>
    <w:p w:rsidR="002D128C" w:rsidP="00BF7434" w:rsidRDefault="002D128C" w14:paraId="10CD3022" w14:textId="77777777">
      <w:pPr>
        <w:pStyle w:val="ListParagraph"/>
        <w:spacing w:after="0"/>
      </w:pPr>
    </w:p>
    <w:p w:rsidRPr="000652BD" w:rsidR="00A73B4D" w:rsidP="00BF7434" w:rsidRDefault="002D128C" w14:paraId="2ABC5082" w14:textId="77777777">
      <w:pPr>
        <w:pStyle w:val="ListParagraph"/>
        <w:numPr>
          <w:ilvl w:val="0"/>
          <w:numId w:val="2"/>
        </w:numPr>
        <w:spacing w:after="0"/>
        <w:ind w:left="567" w:hanging="567"/>
        <w:rPr>
          <w:b/>
        </w:rPr>
      </w:pPr>
      <w:r w:rsidRPr="000652BD">
        <w:rPr>
          <w:b/>
        </w:rPr>
        <w:t xml:space="preserve">When I am having a hard day/moment, it helps me feel better if: </w:t>
      </w:r>
    </w:p>
    <w:sectPr w:rsidRPr="000652BD" w:rsidR="00A73B4D" w:rsidSect="00282EBB">
      <w:footerReference w:type="default" r:id="rId10"/>
      <w:pgSz w:w="12240" w:h="15840" w:orient="portrait"/>
      <w:pgMar w:top="964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BE7" w:rsidP="002C4BE7" w:rsidRDefault="002C4BE7" w14:paraId="3CBDF093" w14:textId="77777777">
      <w:pPr>
        <w:spacing w:after="0" w:line="240" w:lineRule="auto"/>
      </w:pPr>
      <w:r>
        <w:separator/>
      </w:r>
    </w:p>
  </w:endnote>
  <w:endnote w:type="continuationSeparator" w:id="0">
    <w:p w:rsidR="002C4BE7" w:rsidP="002C4BE7" w:rsidRDefault="002C4BE7" w14:paraId="1DA1EC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207F" w:rsidR="002C4BE7" w:rsidRDefault="00FB217D" w14:paraId="0480F577" w14:textId="700F4AC2">
    <w:pPr>
      <w:pStyle w:val="Footer"/>
      <w:rPr>
        <w:sz w:val="18"/>
        <w:szCs w:val="18"/>
      </w:rPr>
    </w:pPr>
    <w:r>
      <w:rPr>
        <w:sz w:val="18"/>
        <w:szCs w:val="18"/>
      </w:rPr>
      <w:t>Adapted from</w:t>
    </w:r>
    <w:r w:rsidRPr="00F3207F" w:rsidR="00622E49">
      <w:rPr>
        <w:sz w:val="18"/>
        <w:szCs w:val="18"/>
      </w:rPr>
      <w:t xml:space="preserve"> </w:t>
    </w:r>
    <w:r w:rsidRPr="00F3207F" w:rsidR="002C4BE7">
      <w:rPr>
        <w:sz w:val="18"/>
        <w:szCs w:val="18"/>
      </w:rPr>
      <w:t>SD#36</w:t>
    </w:r>
    <w:r>
      <w:rPr>
        <w:sz w:val="18"/>
        <w:szCs w:val="18"/>
      </w:rPr>
      <w:t xml:space="preserve"> (November 2022)</w:t>
    </w:r>
  </w:p>
  <w:p w:rsidR="002C4BE7" w:rsidRDefault="002C4BE7" w14:paraId="06FB11A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BE7" w:rsidP="002C4BE7" w:rsidRDefault="002C4BE7" w14:paraId="089A7EB5" w14:textId="77777777">
      <w:pPr>
        <w:spacing w:after="0" w:line="240" w:lineRule="auto"/>
      </w:pPr>
      <w:r>
        <w:separator/>
      </w:r>
    </w:p>
  </w:footnote>
  <w:footnote w:type="continuationSeparator" w:id="0">
    <w:p w:rsidR="002C4BE7" w:rsidP="002C4BE7" w:rsidRDefault="002C4BE7" w14:paraId="35E72A7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A2B"/>
    <w:multiLevelType w:val="hybridMultilevel"/>
    <w:tmpl w:val="C0867B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E692D"/>
    <w:multiLevelType w:val="hybridMultilevel"/>
    <w:tmpl w:val="427289C0"/>
    <w:lvl w:ilvl="0" w:tplc="96F6F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33880">
    <w:abstractNumId w:val="0"/>
  </w:num>
  <w:num w:numId="2" w16cid:durableId="158067732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3E"/>
    <w:rsid w:val="000652BD"/>
    <w:rsid w:val="00085702"/>
    <w:rsid w:val="000A02EE"/>
    <w:rsid w:val="000B1E51"/>
    <w:rsid w:val="000E0B31"/>
    <w:rsid w:val="0011613A"/>
    <w:rsid w:val="00184B4E"/>
    <w:rsid w:val="001A0F40"/>
    <w:rsid w:val="001A7730"/>
    <w:rsid w:val="00252BBD"/>
    <w:rsid w:val="00282EBB"/>
    <w:rsid w:val="00286FC1"/>
    <w:rsid w:val="002C4BE7"/>
    <w:rsid w:val="002D128C"/>
    <w:rsid w:val="002E14EF"/>
    <w:rsid w:val="00343F95"/>
    <w:rsid w:val="003B0A31"/>
    <w:rsid w:val="004056F0"/>
    <w:rsid w:val="00414DB9"/>
    <w:rsid w:val="00473FE5"/>
    <w:rsid w:val="004E1801"/>
    <w:rsid w:val="00622E49"/>
    <w:rsid w:val="006654BA"/>
    <w:rsid w:val="00684AD6"/>
    <w:rsid w:val="006C3EE8"/>
    <w:rsid w:val="006C6DB4"/>
    <w:rsid w:val="00724458"/>
    <w:rsid w:val="00743324"/>
    <w:rsid w:val="00751597"/>
    <w:rsid w:val="00812527"/>
    <w:rsid w:val="00817345"/>
    <w:rsid w:val="0082662B"/>
    <w:rsid w:val="008846B7"/>
    <w:rsid w:val="00886D5A"/>
    <w:rsid w:val="008B28B9"/>
    <w:rsid w:val="008D61CD"/>
    <w:rsid w:val="00902C59"/>
    <w:rsid w:val="00922C28"/>
    <w:rsid w:val="00985230"/>
    <w:rsid w:val="00A12317"/>
    <w:rsid w:val="00A36BF1"/>
    <w:rsid w:val="00A73B4D"/>
    <w:rsid w:val="00AE5130"/>
    <w:rsid w:val="00B17ED7"/>
    <w:rsid w:val="00BC0EBF"/>
    <w:rsid w:val="00BD76D6"/>
    <w:rsid w:val="00BF7434"/>
    <w:rsid w:val="00C675A0"/>
    <w:rsid w:val="00CF13C5"/>
    <w:rsid w:val="00CF3F0F"/>
    <w:rsid w:val="00D2743E"/>
    <w:rsid w:val="00DA5079"/>
    <w:rsid w:val="00E67816"/>
    <w:rsid w:val="00ED16C4"/>
    <w:rsid w:val="00F3207F"/>
    <w:rsid w:val="00F61F93"/>
    <w:rsid w:val="00F76671"/>
    <w:rsid w:val="00FB217D"/>
    <w:rsid w:val="00FE1714"/>
    <w:rsid w:val="3F43A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D14E10"/>
  <w15:chartTrackingRefBased/>
  <w15:docId w15:val="{A0CCD868-0CC0-428D-994B-260D6030C5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BE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4BE7"/>
  </w:style>
  <w:style w:type="paragraph" w:styleId="Footer">
    <w:name w:val="footer"/>
    <w:basedOn w:val="Normal"/>
    <w:link w:val="FooterChar"/>
    <w:uiPriority w:val="99"/>
    <w:unhideWhenUsed/>
    <w:rsid w:val="002C4BE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3CEA32D180B4D9467A400D1A305B2" ma:contentTypeVersion="15" ma:contentTypeDescription="Create a new document." ma:contentTypeScope="" ma:versionID="ddb954f8d1a4d1def3271e349cbe1045">
  <xsd:schema xmlns:xsd="http://www.w3.org/2001/XMLSchema" xmlns:xs="http://www.w3.org/2001/XMLSchema" xmlns:p="http://schemas.microsoft.com/office/2006/metadata/properties" xmlns:ns2="4e292b45-b8f8-4d32-8589-f6c6a1fd6dc9" xmlns:ns3="989d584f-b6fb-4567-901b-46d5546d332d" targetNamespace="http://schemas.microsoft.com/office/2006/metadata/properties" ma:root="true" ma:fieldsID="e5bb60c9cdd3ceb894693db8dacd38f0" ns2:_="" ns3:_="">
    <xsd:import namespace="4e292b45-b8f8-4d32-8589-f6c6a1fd6dc9"/>
    <xsd:import namespace="989d584f-b6fb-4567-901b-46d5546d3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2b45-b8f8-4d32-8589-f6c6a1fd6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584f-b6fb-4567-901b-46d5546d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9d584f-b6fb-4567-901b-46d5546d332d">
      <UserInfo>
        <DisplayName>Anna Warren</DisplayName>
        <AccountId>702</AccountId>
        <AccountType/>
      </UserInfo>
      <UserInfo>
        <DisplayName>Laurel Charnetski</DisplayName>
        <AccountId>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612EE-6256-43B6-835A-F68B1FB8035A}"/>
</file>

<file path=customXml/itemProps2.xml><?xml version="1.0" encoding="utf-8"?>
<ds:datastoreItem xmlns:ds="http://schemas.openxmlformats.org/officeDocument/2006/customXml" ds:itemID="{D7708BE8-15F6-4430-9BCF-A4B0E8AB666F}">
  <ds:schemaRefs>
    <ds:schemaRef ds:uri="http://schemas.microsoft.com/office/2006/metadata/properties"/>
    <ds:schemaRef ds:uri="http://schemas.microsoft.com/office/infopath/2007/PartnerControls"/>
    <ds:schemaRef ds:uri="0588e02b-556b-48c4-8be7-f7783ef597b9"/>
    <ds:schemaRef ds:uri="057c1057-8724-4cef-ba41-f294693b229b"/>
  </ds:schemaRefs>
</ds:datastoreItem>
</file>

<file path=customXml/itemProps3.xml><?xml version="1.0" encoding="utf-8"?>
<ds:datastoreItem xmlns:ds="http://schemas.openxmlformats.org/officeDocument/2006/customXml" ds:itemID="{E29E094E-33FE-49B2-AF27-F4A1311EDC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 District #36 (Surrey)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Laurel Charnetski</dc:creator>
  <keywords/>
  <dc:description/>
  <lastModifiedBy>Lindsay Seselja</lastModifiedBy>
  <revision>8</revision>
  <dcterms:created xsi:type="dcterms:W3CDTF">2022-11-27T16:01:00.0000000Z</dcterms:created>
  <dcterms:modified xsi:type="dcterms:W3CDTF">2025-05-16T21:10:47.3438621Z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0x0101000C63CEA32D180B4D9467A400D1A305B2</vt:lpwstr>
  </property>
  <property fmtid="{D5CDD505-2E9C-101B-9397-08002B2CF9AE}" pid="3" name="MediaServiceImageTags">
    <vt:lpwstr/>
  </property>
</Properties>
</file>