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2475E" w14:textId="77777777" w:rsidR="00000000" w:rsidRPr="00294F05" w:rsidRDefault="00316CFB">
      <w:pPr>
        <w:rPr>
          <w:sz w:val="28"/>
          <w:szCs w:val="28"/>
        </w:rPr>
      </w:pPr>
      <w:r w:rsidRPr="00294F05">
        <w:rPr>
          <w:noProof/>
          <w:sz w:val="28"/>
          <w:szCs w:val="28"/>
          <w:lang w:eastAsia="en-CA"/>
        </w:rPr>
        <w:drawing>
          <wp:anchor distT="0" distB="0" distL="114300" distR="114300" simplePos="0" relativeHeight="251658240" behindDoc="0" locked="0" layoutInCell="1" allowOverlap="1" wp14:anchorId="16AD1DCB" wp14:editId="0A5CC047">
            <wp:simplePos x="0" y="0"/>
            <wp:positionH relativeFrom="margin">
              <wp:posOffset>0</wp:posOffset>
            </wp:positionH>
            <wp:positionV relativeFrom="page">
              <wp:posOffset>914400</wp:posOffset>
            </wp:positionV>
            <wp:extent cx="590550" cy="519430"/>
            <wp:effectExtent l="0" t="0" r="0" b="0"/>
            <wp:wrapThrough wrapText="bothSides">
              <wp:wrapPolygon edited="0">
                <wp:start x="0" y="0"/>
                <wp:lineTo x="0" y="20597"/>
                <wp:lineTo x="20903" y="20597"/>
                <wp:lineTo x="2090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elsey small orc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19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94F05">
        <w:rPr>
          <w:sz w:val="28"/>
          <w:szCs w:val="28"/>
        </w:rPr>
        <w:t>Frances Kelsey Secondary School Letter of Reference Request</w:t>
      </w:r>
    </w:p>
    <w:p w14:paraId="6EB8B717" w14:textId="77777777" w:rsidR="00316CFB" w:rsidRDefault="00316CFB"/>
    <w:p w14:paraId="3F54D44F" w14:textId="77777777" w:rsidR="00316CFB" w:rsidRDefault="00316CFB">
      <w:r>
        <w:t>Student Name _________________________________________________ Grade________ TA _______</w:t>
      </w:r>
    </w:p>
    <w:p w14:paraId="3461A45B" w14:textId="4C3140DE" w:rsidR="00316CFB" w:rsidRDefault="00E8BA3D">
      <w:r>
        <w:t>I’m applying for _______________________________________________# years at FKSS ___________</w:t>
      </w:r>
    </w:p>
    <w:p w14:paraId="20EAFFBE" w14:textId="77777777" w:rsidR="00316CFB" w:rsidRDefault="00316CFB">
      <w:r>
        <w:t>My Career Goal is ______________________________________________________________________</w:t>
      </w:r>
    </w:p>
    <w:p w14:paraId="7261D6D7" w14:textId="77777777" w:rsidR="00316CFB" w:rsidRDefault="00316CFB">
      <w:r>
        <w:t>I will need the letter/checklist by (date) _____________ and I will pick it up at/during _______________</w:t>
      </w:r>
    </w:p>
    <w:p w14:paraId="2E7BE680" w14:textId="77777777" w:rsidR="00316CFB" w:rsidRDefault="00316CFB" w:rsidP="00316CFB">
      <w:pPr>
        <w:spacing w:after="0" w:line="240" w:lineRule="auto"/>
      </w:pPr>
      <w:r>
        <w:t>Some Guidelines:</w:t>
      </w:r>
      <w:r w:rsidR="00842837">
        <w:br/>
      </w:r>
    </w:p>
    <w:p w14:paraId="624681A8" w14:textId="77777777" w:rsidR="00316CFB" w:rsidRDefault="00316CFB" w:rsidP="00316CFB">
      <w:pPr>
        <w:pStyle w:val="ListParagraph"/>
        <w:numPr>
          <w:ilvl w:val="0"/>
          <w:numId w:val="1"/>
        </w:numPr>
        <w:spacing w:after="0" w:line="240" w:lineRule="auto"/>
      </w:pPr>
      <w:r>
        <w:t>When asking someone to write a letter on your behalf, be sure to give adequate notice – the sooner you ask, the better the letter you will receive</w:t>
      </w:r>
    </w:p>
    <w:p w14:paraId="45E8FCF9" w14:textId="77777777" w:rsidR="00316CFB" w:rsidRDefault="00316CFB" w:rsidP="00316CFB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Supply as much information as possible about the purpose of the letter.  </w:t>
      </w:r>
      <w:r w:rsidR="005E017B">
        <w:t xml:space="preserve">Are you trying to meet a </w:t>
      </w:r>
      <w:proofErr w:type="gramStart"/>
      <w:r w:rsidR="005E017B">
        <w:t>certain criteria</w:t>
      </w:r>
      <w:proofErr w:type="gramEnd"/>
      <w:r w:rsidR="005E017B">
        <w:t>? Attach info if possible</w:t>
      </w:r>
    </w:p>
    <w:p w14:paraId="163DA85D" w14:textId="77777777" w:rsidR="005E017B" w:rsidRDefault="005E017B" w:rsidP="00316CFB">
      <w:pPr>
        <w:pStyle w:val="ListParagraph"/>
        <w:numPr>
          <w:ilvl w:val="0"/>
          <w:numId w:val="1"/>
        </w:numPr>
        <w:spacing w:after="0" w:line="240" w:lineRule="auto"/>
      </w:pPr>
      <w:r>
        <w:t>The following information will help the writer know all aspects of your life/accomplishments.</w:t>
      </w:r>
    </w:p>
    <w:p w14:paraId="5670AB56" w14:textId="77777777" w:rsidR="005E017B" w:rsidRDefault="005E017B" w:rsidP="00316CFB">
      <w:pPr>
        <w:pStyle w:val="ListParagraph"/>
        <w:numPr>
          <w:ilvl w:val="0"/>
          <w:numId w:val="1"/>
        </w:numPr>
        <w:spacing w:after="0" w:line="240" w:lineRule="auto"/>
      </w:pPr>
      <w:r>
        <w:t>Once you have filled out the basics, make as many copies as you need to avoid having to fill out several of the same sheet</w:t>
      </w:r>
    </w:p>
    <w:p w14:paraId="3B69DAE2" w14:textId="77777777" w:rsidR="005E017B" w:rsidRDefault="005E017B" w:rsidP="005E017B">
      <w:pPr>
        <w:spacing w:after="0" w:line="240" w:lineRule="auto"/>
      </w:pPr>
    </w:p>
    <w:p w14:paraId="66FEE55E" w14:textId="13E8EE27" w:rsidR="005E017B" w:rsidRDefault="0E0A351F" w:rsidP="005E017B">
      <w:pPr>
        <w:spacing w:after="0" w:line="240" w:lineRule="auto"/>
      </w:pPr>
      <w:r w:rsidRPr="0E0A351F">
        <w:rPr>
          <w:b/>
          <w:bCs/>
        </w:rPr>
        <w:t>SCHOOL ACADEMIC ACHIEVEMENT</w:t>
      </w:r>
      <w:r>
        <w:t xml:space="preserve"> – marks, certificates, awards, pins, trophies, academic average, AND in what grades. List courses you are presently taking.</w:t>
      </w:r>
    </w:p>
    <w:p w14:paraId="5BB23C1C" w14:textId="77777777" w:rsidR="005E017B" w:rsidRDefault="005E017B" w:rsidP="005E017B">
      <w:pPr>
        <w:spacing w:after="0" w:line="240" w:lineRule="auto"/>
      </w:pPr>
    </w:p>
    <w:p w14:paraId="5FB8ECC4" w14:textId="77777777" w:rsidR="005E017B" w:rsidRDefault="005E017B" w:rsidP="005E017B">
      <w:pPr>
        <w:spacing w:after="0" w:line="360" w:lineRule="auto"/>
      </w:pP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545FF8F0" w14:textId="77777777" w:rsidR="00842837" w:rsidRDefault="00842837" w:rsidP="00842837">
      <w:pPr>
        <w:spacing w:after="0" w:line="360" w:lineRule="auto"/>
      </w:pPr>
      <w:r>
        <w:t xml:space="preserve">__________________________________________________________________________________________________________________________________________________________________________ </w:t>
      </w:r>
    </w:p>
    <w:p w14:paraId="00DDF1F2" w14:textId="77777777" w:rsidR="00316CFB" w:rsidRDefault="005E017B">
      <w:r w:rsidRPr="009C27B8">
        <w:rPr>
          <w:b/>
        </w:rPr>
        <w:t>SCHOOL ACTIVITIES</w:t>
      </w:r>
      <w:r>
        <w:t xml:space="preserve"> – </w:t>
      </w:r>
      <w:r w:rsidR="00842837">
        <w:t xml:space="preserve">Student Council, Interact Club, Red Cross, etc., </w:t>
      </w:r>
      <w:r>
        <w:t xml:space="preserve">plus awards, trophies, etc. </w:t>
      </w:r>
      <w:r w:rsidR="00A657EB">
        <w:t>AND</w:t>
      </w:r>
      <w:r>
        <w:t xml:space="preserve"> in what years </w:t>
      </w:r>
    </w:p>
    <w:p w14:paraId="5D9793D3" w14:textId="77777777" w:rsidR="00842837" w:rsidRDefault="005E017B" w:rsidP="005E017B">
      <w:pPr>
        <w:spacing w:after="0"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0EE75D" w14:textId="77777777" w:rsidR="00842837" w:rsidRDefault="00842837" w:rsidP="00842837">
      <w:pPr>
        <w:spacing w:after="0" w:line="360" w:lineRule="auto"/>
      </w:pPr>
      <w:r>
        <w:t xml:space="preserve">__________________________________________________________________________________________________________________________________________________________________________ </w:t>
      </w:r>
    </w:p>
    <w:p w14:paraId="25CE9455" w14:textId="4C510EF4" w:rsidR="00842837" w:rsidRDefault="0E0A351F" w:rsidP="00842837">
      <w:pPr>
        <w:spacing w:after="0" w:line="360" w:lineRule="auto"/>
      </w:pPr>
      <w:r w:rsidRPr="0E0A351F">
        <w:rPr>
          <w:b/>
          <w:bCs/>
        </w:rPr>
        <w:lastRenderedPageBreak/>
        <w:t>SCHOOL SPORTS / ATHLETICS</w:t>
      </w:r>
      <w:r>
        <w:t xml:space="preserve"> – Teams, refereeing, coaching, scorekeeping, awards, trophies AND in what years</w:t>
      </w:r>
    </w:p>
    <w:p w14:paraId="011D478A" w14:textId="77777777" w:rsidR="00842837" w:rsidRDefault="00842837" w:rsidP="00842837">
      <w:pPr>
        <w:spacing w:after="0"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4E379F" w14:textId="77777777" w:rsidR="00842837" w:rsidRDefault="00842837" w:rsidP="00842837">
      <w:pPr>
        <w:spacing w:after="0" w:line="360" w:lineRule="auto"/>
      </w:pPr>
      <w:r>
        <w:t xml:space="preserve">__________________________________________________________________________________________________________________________________________________________________________ </w:t>
      </w:r>
    </w:p>
    <w:p w14:paraId="62B8BB55" w14:textId="77777777" w:rsidR="00842837" w:rsidRDefault="00842837" w:rsidP="00842837">
      <w:pPr>
        <w:spacing w:after="0" w:line="360" w:lineRule="auto"/>
      </w:pPr>
      <w:r w:rsidRPr="009C27B8">
        <w:rPr>
          <w:b/>
        </w:rPr>
        <w:t xml:space="preserve">OUTSIDE OF SCHOOL </w:t>
      </w:r>
      <w:r>
        <w:t>– Hobbies, interests, employment, clubs &amp; organizations, volunteering</w:t>
      </w:r>
    </w:p>
    <w:p w14:paraId="63F798BF" w14:textId="77777777" w:rsidR="00842837" w:rsidRDefault="00842837" w:rsidP="00842837">
      <w:pPr>
        <w:spacing w:after="0"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ABD4AB" w14:textId="77777777" w:rsidR="00842837" w:rsidRDefault="00842837" w:rsidP="00842837">
      <w:pPr>
        <w:spacing w:after="0" w:line="360" w:lineRule="auto"/>
      </w:pPr>
      <w:r>
        <w:t xml:space="preserve">__________________________________________________________________________________________________________________________________________________________________________ </w:t>
      </w:r>
    </w:p>
    <w:p w14:paraId="570A7292" w14:textId="77777777" w:rsidR="00842837" w:rsidRDefault="00842837" w:rsidP="00842837">
      <w:pPr>
        <w:spacing w:after="0" w:line="360" w:lineRule="auto"/>
      </w:pPr>
      <w:r w:rsidRPr="009C27B8">
        <w:rPr>
          <w:b/>
        </w:rPr>
        <w:t>MISCELLANEOUS</w:t>
      </w:r>
      <w:r>
        <w:t xml:space="preserve"> – Any achievement that does not fit into the above categories</w:t>
      </w:r>
    </w:p>
    <w:p w14:paraId="46DA2BB2" w14:textId="02E8EFE1" w:rsidR="00842837" w:rsidRDefault="00842837" w:rsidP="00842837">
      <w:pPr>
        <w:spacing w:after="0"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41E27">
        <w:t>_____________________________________________________________________________________</w:t>
      </w:r>
    </w:p>
    <w:p w14:paraId="3ACB31A4" w14:textId="64A4B208" w:rsidR="00842837" w:rsidRDefault="00842837" w:rsidP="00842837">
      <w:pPr>
        <w:spacing w:after="0" w:line="360" w:lineRule="auto"/>
      </w:pPr>
      <w:r w:rsidRPr="009C27B8">
        <w:rPr>
          <w:b/>
        </w:rPr>
        <w:t>FUTURE ASPIRATIONS and GOALS</w:t>
      </w:r>
      <w:r>
        <w:t xml:space="preserve"> – </w:t>
      </w:r>
      <w:r w:rsidR="00952C8B">
        <w:t>G</w:t>
      </w:r>
      <w:r>
        <w:t>ive steps you have taken toward your goals</w:t>
      </w:r>
    </w:p>
    <w:p w14:paraId="203C4296" w14:textId="77777777" w:rsidR="00842837" w:rsidRDefault="00842837" w:rsidP="00842837">
      <w:pPr>
        <w:spacing w:after="0"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0F7FF8" w14:textId="33AFDA63" w:rsidR="00842837" w:rsidRDefault="00842837" w:rsidP="00842837">
      <w:pPr>
        <w:spacing w:after="0" w:line="360" w:lineRule="auto"/>
      </w:pPr>
      <w:r>
        <w:t>__________________________________________________________________________________________________________________________________________________________________________</w:t>
      </w:r>
      <w:r w:rsidR="00241E27">
        <w:t>__________________________________________________________________________________________________________________________________________________________________________</w:t>
      </w:r>
    </w:p>
    <w:sectPr w:rsidR="008428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14E8"/>
    <w:multiLevelType w:val="hybridMultilevel"/>
    <w:tmpl w:val="943A1C12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989600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CFB"/>
    <w:rsid w:val="000731F6"/>
    <w:rsid w:val="000F4992"/>
    <w:rsid w:val="001D1577"/>
    <w:rsid w:val="00241E27"/>
    <w:rsid w:val="00294F05"/>
    <w:rsid w:val="002D13E6"/>
    <w:rsid w:val="00316CFB"/>
    <w:rsid w:val="005E017B"/>
    <w:rsid w:val="007C0BBD"/>
    <w:rsid w:val="00842837"/>
    <w:rsid w:val="00952C8B"/>
    <w:rsid w:val="009C27B8"/>
    <w:rsid w:val="00A657EB"/>
    <w:rsid w:val="00CE6969"/>
    <w:rsid w:val="00E8BA3D"/>
    <w:rsid w:val="00E90B40"/>
    <w:rsid w:val="0E0A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FBAE3"/>
  <w15:chartTrackingRefBased/>
  <w15:docId w15:val="{4EB8C0B8-1C28-4742-B97F-B1253234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757</Words>
  <Characters>4317</Characters>
  <Application>Microsoft Office Word</Application>
  <DocSecurity>0</DocSecurity>
  <Lines>35</Lines>
  <Paragraphs>10</Paragraphs>
  <ScaleCrop>false</ScaleCrop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Alana J. Baker</dc:creator>
  <cp:keywords/>
  <dc:description/>
  <cp:lastModifiedBy>Melissa Guy</cp:lastModifiedBy>
  <cp:revision>2</cp:revision>
  <cp:lastPrinted>2016-02-26T05:23:00Z</cp:lastPrinted>
  <dcterms:created xsi:type="dcterms:W3CDTF">2026-05-19T18:16:00Z</dcterms:created>
  <dcterms:modified xsi:type="dcterms:W3CDTF">2026-05-19T18:16:00Z</dcterms:modified>
</cp:coreProperties>
</file>